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ADF8" w14:textId="23DEB0C6" w:rsidR="00ED18EB" w:rsidRDefault="001B570A">
      <w:r>
        <w:rPr>
          <w:rFonts w:hint="eastAsia"/>
          <w:noProof/>
        </w:rPr>
        <w:drawing>
          <wp:anchor distT="0" distB="0" distL="114300" distR="114300" simplePos="0" relativeHeight="251703296" behindDoc="0" locked="0" layoutInCell="1" allowOverlap="1" wp14:anchorId="466092B6" wp14:editId="06CD2EA3">
            <wp:simplePos x="0" y="0"/>
            <wp:positionH relativeFrom="column">
              <wp:posOffset>5957570</wp:posOffset>
            </wp:positionH>
            <wp:positionV relativeFrom="paragraph">
              <wp:posOffset>1897622</wp:posOffset>
            </wp:positionV>
            <wp:extent cx="1095375" cy="1095375"/>
            <wp:effectExtent l="19050" t="57150" r="0" b="66675"/>
            <wp:wrapNone/>
            <wp:docPr id="139747810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78102" name="図 13974781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8428"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7DA"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187E36D2" wp14:editId="11504643">
            <wp:simplePos x="0" y="0"/>
            <wp:positionH relativeFrom="column">
              <wp:posOffset>6051609</wp:posOffset>
            </wp:positionH>
            <wp:positionV relativeFrom="paragraph">
              <wp:posOffset>740468</wp:posOffset>
            </wp:positionV>
            <wp:extent cx="983078" cy="983078"/>
            <wp:effectExtent l="19050" t="0" r="26670" b="26670"/>
            <wp:wrapNone/>
            <wp:docPr id="1395617922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17922" name="図 13956179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04">
                      <a:off x="0" y="0"/>
                      <a:ext cx="983078" cy="98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1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44337" wp14:editId="5C3734EB">
                <wp:simplePos x="0" y="0"/>
                <wp:positionH relativeFrom="column">
                  <wp:posOffset>4133850</wp:posOffset>
                </wp:positionH>
                <wp:positionV relativeFrom="paragraph">
                  <wp:posOffset>1238250</wp:posOffset>
                </wp:positionV>
                <wp:extent cx="1828800" cy="1057275"/>
                <wp:effectExtent l="0" t="0" r="57150" b="161925"/>
                <wp:wrapNone/>
                <wp:docPr id="1725077691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57275"/>
                        </a:xfrm>
                        <a:prstGeom prst="wedgeRoundRectCallout">
                          <a:avLst>
                            <a:gd name="adj1" fmla="val 50000"/>
                            <a:gd name="adj2" fmla="val 6092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965F" w14:textId="1B53F7CD" w:rsidR="006A6FC8" w:rsidRDefault="006A6FC8" w:rsidP="006A6FC8">
                            <w:pPr>
                              <w:snapToGrid w:val="0"/>
                              <w:ind w:firstLineChars="200" w:firstLine="560"/>
                              <w:rPr>
                                <w:rFonts w:ascii="ARハイカラＰＯＰ体H" w:eastAsia="ARハイカラＰＯＰ体H" w:hAnsi="ARハイカラＰＯＰ体H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おやこ</w:t>
                            </w: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14:paraId="3F26E9D9" w14:textId="77777777" w:rsidR="006A6FC8" w:rsidRPr="006A6FC8" w:rsidRDefault="006A6FC8" w:rsidP="006A6FC8">
                            <w:pPr>
                              <w:snapToGrid w:val="0"/>
                              <w:ind w:firstLineChars="100" w:firstLine="320"/>
                              <w:rPr>
                                <w:rFonts w:ascii="ARハイカラＰＯＰ体H" w:eastAsia="ARハイカラＰＯＰ体H" w:hAnsi="ARハイカラＰＯＰ体H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コッペパン</w:t>
                            </w:r>
                          </w:p>
                          <w:p w14:paraId="6EC219AE" w14:textId="7B6B4BBF" w:rsidR="00976164" w:rsidRPr="006A6FC8" w:rsidRDefault="006A6FC8" w:rsidP="006A6FC8">
                            <w:pPr>
                              <w:snapToGrid w:val="0"/>
                              <w:ind w:firstLineChars="100" w:firstLine="280"/>
                              <w:rPr>
                                <w:rFonts w:ascii="ARハイカラＰＯＰ体H" w:eastAsia="ARハイカラＰＯＰ体H" w:hAnsi="ARハイカラＰＯＰ体H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つく</w:t>
                            </w:r>
                            <w:r w:rsidRPr="006A6FC8">
                              <w:rPr>
                                <w:rFonts w:ascii="ARハイカラＰＯＰ体H" w:eastAsia="ARハイカラＰＯＰ体H" w:hAnsi="ARハイカラＰＯＰ体H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ろう!!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443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325.5pt;margin-top:97.5pt;width:2in;height:8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" adj="21600,23960" fillcolor="white [3201]" strokecolor="#4472c4 [3208]" strokeweight="1pt">
                <v:textbox>
                  <w:txbxContent>
                    <w:p w14:paraId="0097965F" w14:textId="1B53F7CD" w:rsidR="006A6FC8" w:rsidRDefault="006A6FC8" w:rsidP="006A6FC8">
                      <w:pPr>
                        <w:snapToGrid w:val="0"/>
                        <w:ind w:firstLineChars="200" w:firstLine="560"/>
                        <w:rPr>
                          <w:rFonts w:ascii="ARハイカラＰＯＰ体H" w:eastAsia="ARハイカラＰＯＰ体H" w:hAnsi="ARハイカラＰＯＰ体H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おやこ</w:t>
                      </w: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14:paraId="3F26E9D9" w14:textId="77777777" w:rsidR="006A6FC8" w:rsidRPr="006A6FC8" w:rsidRDefault="006A6FC8" w:rsidP="006A6FC8">
                      <w:pPr>
                        <w:snapToGrid w:val="0"/>
                        <w:ind w:firstLineChars="100" w:firstLine="320"/>
                        <w:rPr>
                          <w:rFonts w:ascii="ARハイカラＰＯＰ体H" w:eastAsia="ARハイカラＰＯＰ体H" w:hAnsi="ARハイカラＰＯＰ体H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コッペパン</w:t>
                      </w:r>
                    </w:p>
                    <w:p w14:paraId="6EC219AE" w14:textId="7B6B4BBF" w:rsidR="00976164" w:rsidRPr="006A6FC8" w:rsidRDefault="006A6FC8" w:rsidP="006A6FC8">
                      <w:pPr>
                        <w:snapToGrid w:val="0"/>
                        <w:ind w:firstLineChars="100" w:firstLine="280"/>
                        <w:rPr>
                          <w:rFonts w:ascii="ARハイカラＰＯＰ体H" w:eastAsia="ARハイカラＰＯＰ体H" w:hAnsi="ARハイカラＰＯＰ体H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つく</w:t>
                      </w:r>
                      <w:r w:rsidRPr="006A6FC8">
                        <w:rPr>
                          <w:rFonts w:ascii="ARハイカラＰＯＰ体H" w:eastAsia="ARハイカラＰＯＰ体H" w:hAnsi="ARハイカラＰＯＰ体H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ろう!!</w:t>
                      </w:r>
                    </w:p>
                  </w:txbxContent>
                </v:textbox>
              </v:shape>
            </w:pict>
          </mc:Fallback>
        </mc:AlternateContent>
      </w:r>
      <w:r w:rsidR="003C7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C5C09" wp14:editId="7608DF28">
                <wp:simplePos x="0" y="0"/>
                <wp:positionH relativeFrom="column">
                  <wp:posOffset>1983105</wp:posOffset>
                </wp:positionH>
                <wp:positionV relativeFrom="paragraph">
                  <wp:posOffset>3580765</wp:posOffset>
                </wp:positionV>
                <wp:extent cx="4626610" cy="2466975"/>
                <wp:effectExtent l="0" t="0" r="254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61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3EBB" w14:textId="1F1DB2EF" w:rsidR="00AD6D49" w:rsidRDefault="00AD6D49" w:rsidP="00642443">
                            <w:pPr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43449A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>講師　山口県パン工業協同組合</w:t>
                            </w:r>
                          </w:p>
                          <w:p w14:paraId="595882A4" w14:textId="77777777" w:rsidR="00642443" w:rsidRPr="00642443" w:rsidRDefault="00642443" w:rsidP="00642443">
                            <w:pPr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948B0C6" w14:textId="72973867" w:rsidR="003C7F5E" w:rsidRDefault="00AD6D49" w:rsidP="001638C5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43449A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 xml:space="preserve">（株）ピーコック（岩国市）　</w:t>
                            </w:r>
                          </w:p>
                          <w:p w14:paraId="1C2B919F" w14:textId="77E2B508" w:rsidR="00AD6D49" w:rsidRPr="003C7F5E" w:rsidRDefault="00642443" w:rsidP="00642443">
                            <w:pPr>
                              <w:spacing w:line="400" w:lineRule="exact"/>
                              <w:ind w:firstLineChars="1200" w:firstLine="264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3C7F5E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代表取締役社長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D6D49" w:rsidRPr="0043449A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>河井　大典　氏</w:t>
                            </w:r>
                          </w:p>
                          <w:p w14:paraId="0563A2A1" w14:textId="77777777" w:rsidR="00642443" w:rsidRDefault="00AD6D49" w:rsidP="00642443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14:paraId="32FF7ABC" w14:textId="3398BBA6" w:rsidR="00642443" w:rsidRDefault="00AD6D49" w:rsidP="00642443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1A7222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>山海食品工業（株）（山陽小野田市）</w:t>
                            </w:r>
                            <w:r w:rsidR="003C7F5E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</w:p>
                          <w:p w14:paraId="7679BA3C" w14:textId="0B131753" w:rsidR="00AD6D49" w:rsidRPr="00642443" w:rsidRDefault="00642443" w:rsidP="00642443">
                            <w:pPr>
                              <w:spacing w:line="400" w:lineRule="exact"/>
                              <w:ind w:firstLineChars="500" w:firstLine="1100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2443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石窯パン工房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42443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>須恵の郷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店長　</w:t>
                            </w:r>
                            <w:r w:rsidR="00AD6D49" w:rsidRPr="001A7222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>福本　俊一　氏</w:t>
                            </w:r>
                          </w:p>
                          <w:p w14:paraId="47328F81" w14:textId="58C954C5" w:rsidR="00AD6D49" w:rsidRPr="001A7222" w:rsidRDefault="00AD6D49" w:rsidP="001638C5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1A7222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sz w:val="32"/>
                              </w:rPr>
                              <w:t xml:space="preserve">　　　　　　　　　　　　　　　　　　他１名</w:t>
                            </w:r>
                          </w:p>
                          <w:p w14:paraId="5FB1125C" w14:textId="77777777" w:rsidR="00466EFA" w:rsidRPr="00AD6D49" w:rsidRDefault="00466EFA" w:rsidP="001638C5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C5C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56.15pt;margin-top:281.95pt;width:364.3pt;height:19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" fillcolor="white [3201]" stroked="f" strokeweight=".5pt">
                <v:textbox>
                  <w:txbxContent>
                    <w:p w14:paraId="726A3EBB" w14:textId="1F1DB2EF" w:rsidR="00AD6D49" w:rsidRDefault="00AD6D49" w:rsidP="00642443">
                      <w:pPr>
                        <w:spacing w:line="400" w:lineRule="exact"/>
                        <w:ind w:firstLineChars="50" w:firstLine="16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43449A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>講師　山口県パン工業協同組合</w:t>
                      </w:r>
                    </w:p>
                    <w:p w14:paraId="595882A4" w14:textId="77777777" w:rsidR="00642443" w:rsidRPr="00642443" w:rsidRDefault="00642443" w:rsidP="00642443">
                      <w:pPr>
                        <w:spacing w:line="400" w:lineRule="exact"/>
                        <w:ind w:firstLineChars="50" w:firstLine="16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</w:p>
                    <w:p w14:paraId="5948B0C6" w14:textId="72973867" w:rsidR="003C7F5E" w:rsidRDefault="00AD6D49" w:rsidP="001638C5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43449A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 xml:space="preserve">（株）ピーコック（岩国市）　</w:t>
                      </w:r>
                    </w:p>
                    <w:p w14:paraId="1C2B919F" w14:textId="77E2B508" w:rsidR="00AD6D49" w:rsidRPr="003C7F5E" w:rsidRDefault="00642443" w:rsidP="00642443">
                      <w:pPr>
                        <w:spacing w:line="400" w:lineRule="exact"/>
                        <w:ind w:firstLineChars="1200" w:firstLine="264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3C7F5E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代表取締役社長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D6D49" w:rsidRPr="0043449A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>河井　大典　氏</w:t>
                      </w:r>
                    </w:p>
                    <w:p w14:paraId="0563A2A1" w14:textId="77777777" w:rsidR="00642443" w:rsidRDefault="00AD6D49" w:rsidP="00642443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14:paraId="32FF7ABC" w14:textId="3398BBA6" w:rsidR="00642443" w:rsidRDefault="00AD6D49" w:rsidP="00642443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1A7222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>山海食品工業（株）（山陽小野田市）</w:t>
                      </w:r>
                      <w:r w:rsidR="003C7F5E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 xml:space="preserve">　</w:t>
                      </w:r>
                    </w:p>
                    <w:p w14:paraId="7679BA3C" w14:textId="0B131753" w:rsidR="00AD6D49" w:rsidRPr="00642443" w:rsidRDefault="00642443" w:rsidP="00642443">
                      <w:pPr>
                        <w:spacing w:line="400" w:lineRule="exact"/>
                        <w:ind w:firstLineChars="500" w:firstLine="1100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22"/>
                        </w:rPr>
                      </w:pPr>
                      <w:r w:rsidRPr="00642443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石窯パン工房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42443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>須恵の郷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22"/>
                        </w:rPr>
                        <w:t xml:space="preserve">　店長　</w:t>
                      </w:r>
                      <w:r w:rsidR="00AD6D49" w:rsidRPr="001A7222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>福本　俊一　氏</w:t>
                      </w:r>
                    </w:p>
                    <w:p w14:paraId="47328F81" w14:textId="58C954C5" w:rsidR="00AD6D49" w:rsidRPr="001A7222" w:rsidRDefault="00AD6D49" w:rsidP="001638C5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sz w:val="32"/>
                        </w:rPr>
                      </w:pPr>
                      <w:r w:rsidRPr="001A7222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sz w:val="32"/>
                        </w:rPr>
                        <w:t xml:space="preserve">　　　　　　　　　　　　　　　　　　他１名</w:t>
                      </w:r>
                    </w:p>
                    <w:p w14:paraId="5FB1125C" w14:textId="77777777" w:rsidR="00466EFA" w:rsidRPr="00AD6D49" w:rsidRDefault="00466EFA" w:rsidP="001638C5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49A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47986F2B" wp14:editId="0C7B2EDC">
            <wp:simplePos x="0" y="0"/>
            <wp:positionH relativeFrom="column">
              <wp:posOffset>342265</wp:posOffset>
            </wp:positionH>
            <wp:positionV relativeFrom="paragraph">
              <wp:posOffset>3781425</wp:posOffset>
            </wp:positionV>
            <wp:extent cx="1876425" cy="1755775"/>
            <wp:effectExtent l="0" t="0" r="9525" b="0"/>
            <wp:wrapSquare wrapText="bothSides"/>
            <wp:docPr id="19863831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83160" name="図 19863831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49A">
        <w:rPr>
          <w:rFonts w:hint="eastAsia"/>
          <w:noProof/>
        </w:rPr>
        <w:drawing>
          <wp:anchor distT="0" distB="0" distL="114300" distR="114300" simplePos="0" relativeHeight="251694080" behindDoc="1" locked="0" layoutInCell="1" allowOverlap="1" wp14:anchorId="0F6C8A69" wp14:editId="65BC8E51">
            <wp:simplePos x="0" y="0"/>
            <wp:positionH relativeFrom="column">
              <wp:posOffset>-177165</wp:posOffset>
            </wp:positionH>
            <wp:positionV relativeFrom="paragraph">
              <wp:posOffset>3501390</wp:posOffset>
            </wp:positionV>
            <wp:extent cx="1229360" cy="1151890"/>
            <wp:effectExtent l="0" t="0" r="8890" b="0"/>
            <wp:wrapNone/>
            <wp:docPr id="9621270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27012" name="図 9621270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87"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4296B265" wp14:editId="4F2D48E5">
            <wp:simplePos x="0" y="0"/>
            <wp:positionH relativeFrom="column">
              <wp:posOffset>4191000</wp:posOffset>
            </wp:positionH>
            <wp:positionV relativeFrom="paragraph">
              <wp:posOffset>516255</wp:posOffset>
            </wp:positionV>
            <wp:extent cx="619125" cy="532765"/>
            <wp:effectExtent l="0" t="0" r="9525" b="635"/>
            <wp:wrapSquare wrapText="bothSides"/>
            <wp:docPr id="7720575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5759" name="図 772057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7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E42EF" wp14:editId="60AA8E1D">
                <wp:simplePos x="0" y="0"/>
                <wp:positionH relativeFrom="column">
                  <wp:posOffset>476250</wp:posOffset>
                </wp:positionH>
                <wp:positionV relativeFrom="paragraph">
                  <wp:posOffset>371475</wp:posOffset>
                </wp:positionV>
                <wp:extent cx="6057900" cy="669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B0E09" w14:textId="07D8405F" w:rsidR="00C54619" w:rsidRPr="00612FA4" w:rsidRDefault="00C54619" w:rsidP="008E0EEB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「</w:t>
                            </w:r>
                            <w:r w:rsidR="001E3C47"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学校給食用</w:t>
                            </w:r>
                            <w:r w:rsidR="001E3C47" w:rsidRPr="003705AE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64"/>
                                <w:szCs w:val="64"/>
                              </w:rPr>
                              <w:t>コッペパン</w:t>
                            </w:r>
                            <w:r w:rsidR="00602787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64"/>
                                <w:szCs w:val="64"/>
                              </w:rPr>
                              <w:t xml:space="preserve">　</w:t>
                            </w:r>
                            <w:r w:rsidR="001E3C47"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を作ろう！</w:t>
                            </w: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5AA65A44" w14:textId="77777777" w:rsidR="00C54619" w:rsidRPr="00612FA4" w:rsidRDefault="00C54619" w:rsidP="00DF2A7B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42EF" id="テキスト ボックス 5" o:spid="_x0000_s1028" type="#_x0000_t202" style="position:absolute;left:0;text-align:left;margin-left:37.5pt;margin-top:29.25pt;width:477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" filled="f" stroked="f" strokeweight=".5pt">
                <v:textbox>
                  <w:txbxContent>
                    <w:p w14:paraId="7D8B0E09" w14:textId="07D8405F" w:rsidR="00C54619" w:rsidRPr="00612FA4" w:rsidRDefault="00C54619" w:rsidP="008E0EEB">
                      <w:pPr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00B050"/>
                          <w:sz w:val="44"/>
                          <w:szCs w:val="44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「</w:t>
                      </w:r>
                      <w:r w:rsidR="001E3C47"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学校給食用</w:t>
                      </w:r>
                      <w:r w:rsidR="001E3C47" w:rsidRPr="003705AE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64"/>
                          <w:szCs w:val="64"/>
                        </w:rPr>
                        <w:t>コッペパン</w:t>
                      </w:r>
                      <w:r w:rsidR="00602787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64"/>
                          <w:szCs w:val="64"/>
                        </w:rPr>
                        <w:t xml:space="preserve">　</w:t>
                      </w:r>
                      <w:r w:rsidR="001E3C47"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を作ろう！</w:t>
                      </w: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44"/>
                          <w:szCs w:val="44"/>
                        </w:rPr>
                        <w:t>」</w:t>
                      </w:r>
                    </w:p>
                    <w:p w14:paraId="5AA65A44" w14:textId="77777777" w:rsidR="00C54619" w:rsidRPr="00612FA4" w:rsidRDefault="00C54619" w:rsidP="00DF2A7B">
                      <w:pPr>
                        <w:rPr>
                          <w:rFonts w:ascii="HG創英角ｺﾞｼｯｸUB" w:eastAsia="HG創英角ｺﾞｼｯｸUB" w:hAnsi="HG創英角ｺﾞｼｯｸUB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787">
        <w:rPr>
          <w:rFonts w:hint="eastAsia"/>
          <w:noProof/>
        </w:rPr>
        <w:drawing>
          <wp:anchor distT="0" distB="0" distL="114300" distR="114300" simplePos="0" relativeHeight="251696128" behindDoc="1" locked="0" layoutInCell="1" allowOverlap="1" wp14:anchorId="513005D1" wp14:editId="50B7AC01">
            <wp:simplePos x="0" y="0"/>
            <wp:positionH relativeFrom="column">
              <wp:posOffset>-66675</wp:posOffset>
            </wp:positionH>
            <wp:positionV relativeFrom="page">
              <wp:posOffset>828675</wp:posOffset>
            </wp:positionV>
            <wp:extent cx="676275" cy="751840"/>
            <wp:effectExtent l="0" t="0" r="9525" b="0"/>
            <wp:wrapTight wrapText="bothSides">
              <wp:wrapPolygon edited="0">
                <wp:start x="6085" y="0"/>
                <wp:lineTo x="2434" y="2736"/>
                <wp:lineTo x="0" y="6568"/>
                <wp:lineTo x="1217" y="17514"/>
                <wp:lineTo x="2434" y="20797"/>
                <wp:lineTo x="17645" y="20797"/>
                <wp:lineTo x="19470" y="17514"/>
                <wp:lineTo x="21296" y="3831"/>
                <wp:lineTo x="17645" y="1095"/>
                <wp:lineTo x="9735" y="0"/>
                <wp:lineTo x="6085" y="0"/>
              </wp:wrapPolygon>
            </wp:wrapTight>
            <wp:docPr id="125707776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77767" name="図 12570777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FA4">
        <w:rPr>
          <w:rFonts w:hint="eastAsia"/>
          <w:noProof/>
        </w:rPr>
        <w:drawing>
          <wp:anchor distT="0" distB="0" distL="114300" distR="114300" simplePos="0" relativeHeight="251697152" behindDoc="1" locked="0" layoutInCell="1" allowOverlap="1" wp14:anchorId="4C70E78B" wp14:editId="115929CE">
            <wp:simplePos x="0" y="0"/>
            <wp:positionH relativeFrom="column">
              <wp:posOffset>390525</wp:posOffset>
            </wp:positionH>
            <wp:positionV relativeFrom="paragraph">
              <wp:posOffset>2838450</wp:posOffset>
            </wp:positionV>
            <wp:extent cx="5701665" cy="457200"/>
            <wp:effectExtent l="0" t="0" r="32385" b="19050"/>
            <wp:wrapTight wrapText="bothSides">
              <wp:wrapPolygon edited="0">
                <wp:start x="0" y="0"/>
                <wp:lineTo x="0" y="21600"/>
                <wp:lineTo x="20929" y="21600"/>
                <wp:lineTo x="21001" y="21600"/>
                <wp:lineTo x="21506" y="14400"/>
                <wp:lineTo x="21651" y="10800"/>
                <wp:lineTo x="21651" y="9900"/>
                <wp:lineTo x="20929" y="0"/>
                <wp:lineTo x="0" y="0"/>
              </wp:wrapPolygon>
            </wp:wrapTight>
            <wp:docPr id="157643647" name="図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40A">
        <w:rPr>
          <w:rFonts w:ascii="HG創英角ｺﾞｼｯｸUB" w:eastAsia="HG創英角ｺﾞｼｯｸUB" w:hAnsi="HG創英角ｺﾞｼｯｸUB" w:hint="eastAsia"/>
          <w:noProof/>
          <w:color w:val="00B050"/>
          <w:sz w:val="24"/>
        </w:rPr>
        <mc:AlternateContent>
          <mc:Choice Requires="wpc">
            <w:drawing>
              <wp:anchor distT="0" distB="0" distL="114300" distR="114300" simplePos="0" relativeHeight="251701248" behindDoc="0" locked="0" layoutInCell="1" allowOverlap="1" wp14:anchorId="4AB118CF" wp14:editId="151B089F">
                <wp:simplePos x="0" y="0"/>
                <wp:positionH relativeFrom="column">
                  <wp:posOffset>-34290</wp:posOffset>
                </wp:positionH>
                <wp:positionV relativeFrom="paragraph">
                  <wp:posOffset>2428875</wp:posOffset>
                </wp:positionV>
                <wp:extent cx="6479540" cy="1003300"/>
                <wp:effectExtent l="0" t="0" r="0" b="0"/>
                <wp:wrapNone/>
                <wp:docPr id="1400763469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834415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21685" w14:textId="28B4F601" w:rsidR="00B0040A" w:rsidRDefault="00B0040A">
                              <w:r>
                                <w:rPr>
                                  <w:rFonts w:ascii="Century" w:hAnsi="Century" w:cs="Century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82713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565" y="8890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29665" w14:textId="2C4730AE" w:rsidR="00B0040A" w:rsidRDefault="00B0040A" w:rsidP="00B0040A">
                              <w:pPr>
                                <w:ind w:firstLineChars="200" w:firstLine="440"/>
                              </w:pP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>9:30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1211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9245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DEE5D" w14:textId="0315AF8E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03841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9710" y="88900"/>
                            <a:ext cx="1106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0AA3D" w14:textId="6063FD18" w:rsidR="00B0040A" w:rsidRDefault="00B0040A" w:rsidP="00B0040A">
                              <w:pPr>
                                <w:ind w:firstLineChars="500" w:firstLine="1100"/>
                              </w:pP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474117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6120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31C86" w14:textId="4915AE2B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09293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7085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9E5CD" w14:textId="2FBA174F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24199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7250" y="88900"/>
                            <a:ext cx="52031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345F" w14:textId="1D31A68B" w:rsidR="00B0040A" w:rsidRDefault="00B0040A" w:rsidP="00096BF4">
                              <w:pPr>
                                <w:ind w:firstLineChars="650" w:firstLine="1430"/>
                              </w:pP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10:15                              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color w:val="385623"/>
                                  <w:kern w:val="0"/>
                                  <w:sz w:val="22"/>
                                </w:rPr>
                                <w:t xml:space="preserve">　　</w:t>
                              </w:r>
                              <w:r w:rsidR="00096BF4">
                                <w:rPr>
                                  <w:rFonts w:ascii="メイリオ" w:eastAsia="メイリオ" w:cs="メイリオ" w:hint="eastAsia"/>
                                  <w:color w:val="385623"/>
                                  <w:kern w:val="0"/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13:15  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color w:val="385623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13:30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41460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21405" y="88900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F08E9" w14:textId="492767BB" w:rsidR="00B0040A" w:rsidRDefault="00B0040A">
                              <w:r>
                                <w:rPr>
                                  <w:rFonts w:ascii="メイリオ" w:eastAsia="メイリオ" w:cs="メイリオ"/>
                                  <w:color w:val="385623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118CF" id="キャンバス 13" o:spid="_x0000_s1029" editas="canvas" style="position:absolute;left:0;text-align:left;margin-left:-2.7pt;margin-top:191.25pt;width:510.2pt;height:79pt;z-index:251701248" coordsize="64795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795;height:10033;visibility:visible;mso-wrap-style:square">
                  <v:fill o:detectmouseclick="t"/>
                  <v:path o:connecttype="none"/>
                </v:shape>
                <v:rect id="Rectangle 5" o:spid="_x0000_s1031" style="position:absolute;width:76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" filled="f" stroked="f">
                  <v:textbox style="mso-fit-shape-to-text:t" inset="0,0,0,0">
                    <w:txbxContent>
                      <w:p w14:paraId="1C721685" w14:textId="28B4F601" w:rsidR="00B0040A" w:rsidRDefault="00B0040A">
                        <w:r>
                          <w:rPr>
                            <w:rFonts w:ascii="Century" w:hAnsi="Century" w:cs="Century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2" style="position:absolute;left:755;top:889;width:600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" filled="f" stroked="f">
                  <v:textbox style="mso-fit-shape-to-text:t" inset="0,0,0,0">
                    <w:txbxContent>
                      <w:p w14:paraId="39729665" w14:textId="2C4730AE" w:rsidR="00B0040A" w:rsidRDefault="00B0040A" w:rsidP="00B0040A">
                        <w:pPr>
                          <w:ind w:firstLineChars="200" w:firstLine="440"/>
                        </w:pP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>9:30</w:t>
                        </w:r>
                      </w:p>
                    </w:txbxContent>
                  </v:textbox>
                </v:rect>
                <v:rect id="Rectangle 7" o:spid="_x0000_s1033" style="position:absolute;left:3092;top:88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" filled="f" stroked="f">
                  <v:textbox style="mso-fit-shape-to-text:t" inset="0,0,0,0">
                    <w:txbxContent>
                      <w:p w14:paraId="158DEE5D" w14:textId="0315AF8E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4" style="position:absolute;left:2197;top:889;width:11061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" filled="f" stroked="f">
                  <v:textbox style="mso-fit-shape-to-text:t" inset="0,0,0,0">
                    <w:txbxContent>
                      <w:p w14:paraId="3B90AA3D" w14:textId="6063FD18" w:rsidR="00B0040A" w:rsidRDefault="00B0040A" w:rsidP="00B0040A">
                        <w:pPr>
                          <w:ind w:firstLineChars="500" w:firstLine="1100"/>
                        </w:pP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>10:00</w:t>
                        </w:r>
                      </w:p>
                    </w:txbxContent>
                  </v:textbox>
                </v:rect>
                <v:rect id="Rectangle 9" o:spid="_x0000_s1035" style="position:absolute;left:7061;top:88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" filled="f" stroked="f">
                  <v:textbox style="mso-fit-shape-to-text:t" inset="0,0,0,0">
                    <w:txbxContent>
                      <w:p w14:paraId="6E531C86" w14:textId="4915AE2B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6" style="position:absolute;left:8070;top:889;width:70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" filled="f" stroked="f">
                  <v:textbox style="mso-fit-shape-to-text:t" inset="0,0,0,0">
                    <w:txbxContent>
                      <w:p w14:paraId="1FF9E5CD" w14:textId="2FBA174F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7" style="position:absolute;left:8572;top:889;width:52032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" filled="f" stroked="f">
                  <v:textbox style="mso-fit-shape-to-text:t" inset="0,0,0,0">
                    <w:txbxContent>
                      <w:p w14:paraId="1457345F" w14:textId="1D31A68B" w:rsidR="00B0040A" w:rsidRDefault="00B0040A" w:rsidP="00096BF4">
                        <w:pPr>
                          <w:ind w:firstLineChars="650" w:firstLine="1430"/>
                        </w:pP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10:15                               </w:t>
                        </w:r>
                        <w:r>
                          <w:rPr>
                            <w:rFonts w:ascii="メイリオ" w:eastAsia="メイリオ" w:cs="メイリオ" w:hint="eastAsia"/>
                            <w:color w:val="385623"/>
                            <w:kern w:val="0"/>
                            <w:sz w:val="22"/>
                          </w:rPr>
                          <w:t xml:space="preserve">　　</w:t>
                        </w:r>
                        <w:r w:rsidR="00096BF4">
                          <w:rPr>
                            <w:rFonts w:ascii="メイリオ" w:eastAsia="メイリオ" w:cs="メイリオ" w:hint="eastAsia"/>
                            <w:color w:val="385623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13:15   </w:t>
                        </w:r>
                        <w:r>
                          <w:rPr>
                            <w:rFonts w:ascii="メイリオ" w:eastAsia="メイリオ" w:cs="メイリオ" w:hint="eastAsia"/>
                            <w:color w:val="385623"/>
                            <w:kern w:val="0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13:30</w:t>
                        </w:r>
                      </w:p>
                    </w:txbxContent>
                  </v:textbox>
                </v:rect>
                <v:rect id="Rectangle 12" o:spid="_x0000_s1038" style="position:absolute;left:36214;top:889;width:70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" filled="f" stroked="f">
                  <v:textbox style="mso-fit-shape-to-text:t" inset="0,0,0,0">
                    <w:txbxContent>
                      <w:p w14:paraId="7BBF08E9" w14:textId="492767BB" w:rsidR="00B0040A" w:rsidRDefault="00B0040A">
                        <w:r>
                          <w:rPr>
                            <w:rFonts w:ascii="メイリオ" w:eastAsia="メイリオ" w:cs="メイリオ"/>
                            <w:color w:val="385623"/>
                            <w:kern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70287" w:rsidRPr="00C76FFF">
        <w:rPr>
          <w:noProof/>
        </w:rPr>
        <w:drawing>
          <wp:anchor distT="0" distB="0" distL="114300" distR="114300" simplePos="0" relativeHeight="251680768" behindDoc="0" locked="0" layoutInCell="1" allowOverlap="1" wp14:anchorId="3765EFEC" wp14:editId="4AD1133E">
            <wp:simplePos x="0" y="0"/>
            <wp:positionH relativeFrom="column">
              <wp:posOffset>0</wp:posOffset>
            </wp:positionH>
            <wp:positionV relativeFrom="paragraph">
              <wp:posOffset>3352800</wp:posOffset>
            </wp:positionV>
            <wp:extent cx="6673850" cy="318135"/>
            <wp:effectExtent l="0" t="0" r="0" b="5715"/>
            <wp:wrapNone/>
            <wp:docPr id="14" name="図 14" descr="https://4.bp.blogspot.com/-8zcxRUG7sDs/VdLryoIpyXI/AAAAAAAAwxo/dhaU4zJWk7U/s800/line_kyuusy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8zcxRUG7sDs/VdLryoIpyXI/AAAAAAAAwxo/dhaU4zJWk7U/s800/line_kyuusyoku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B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EDA23" wp14:editId="5DD0D829">
                <wp:simplePos x="0" y="0"/>
                <wp:positionH relativeFrom="column">
                  <wp:posOffset>1563</wp:posOffset>
                </wp:positionH>
                <wp:positionV relativeFrom="paragraph">
                  <wp:posOffset>-207010</wp:posOffset>
                </wp:positionV>
                <wp:extent cx="6610120" cy="71609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20" cy="716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16A5D" w14:textId="5D5C9573" w:rsidR="00C54619" w:rsidRPr="00612FA4" w:rsidRDefault="0011630A" w:rsidP="008E0EEB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color w:val="92D050"/>
                                <w:sz w:val="56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56"/>
                              </w:rPr>
                              <w:t>令和</w:t>
                            </w:r>
                            <w:r w:rsidR="00937AE4"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56"/>
                              </w:rPr>
                              <w:t>６</w:t>
                            </w:r>
                            <w:r w:rsidR="00C54619"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92D050"/>
                                <w:sz w:val="56"/>
                              </w:rPr>
                              <w:t>年度親子食育実践教室</w:t>
                            </w:r>
                          </w:p>
                          <w:p w14:paraId="37EA633A" w14:textId="77777777" w:rsidR="00C54619" w:rsidRPr="00C95DB6" w:rsidRDefault="00C54619">
                            <w:pPr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DA23" id="テキスト ボックス 1" o:spid="_x0000_s1039" type="#_x0000_t202" style="position:absolute;left:0;text-align:left;margin-left:.1pt;margin-top:-16.3pt;width:520.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" filled="f" stroked="f" strokeweight=".5pt">
                <v:textbox>
                  <w:txbxContent>
                    <w:p w14:paraId="77D16A5D" w14:textId="5D5C9573" w:rsidR="00C54619" w:rsidRPr="00612FA4" w:rsidRDefault="0011630A" w:rsidP="008E0EEB">
                      <w:pPr>
                        <w:jc w:val="distribute"/>
                        <w:rPr>
                          <w:rFonts w:ascii="HG創英角ｺﾞｼｯｸUB" w:eastAsia="HG創英角ｺﾞｼｯｸUB" w:hAnsi="HG創英角ｺﾞｼｯｸUB"/>
                          <w:color w:val="92D050"/>
                          <w:sz w:val="56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56"/>
                        </w:rPr>
                        <w:t>令和</w:t>
                      </w:r>
                      <w:r w:rsidR="00937AE4" w:rsidRPr="00612FA4"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56"/>
                        </w:rPr>
                        <w:t>６</w:t>
                      </w:r>
                      <w:r w:rsidR="00C54619" w:rsidRPr="00612FA4">
                        <w:rPr>
                          <w:rFonts w:ascii="HG創英角ｺﾞｼｯｸUB" w:eastAsia="HG創英角ｺﾞｼｯｸUB" w:hAnsi="HG創英角ｺﾞｼｯｸUB" w:hint="eastAsia"/>
                          <w:color w:val="92D050"/>
                          <w:sz w:val="56"/>
                        </w:rPr>
                        <w:t>年度親子食育実践教室</w:t>
                      </w:r>
                    </w:p>
                    <w:p w14:paraId="37EA633A" w14:textId="77777777" w:rsidR="00C54619" w:rsidRPr="00C95DB6" w:rsidRDefault="00C54619">
                      <w:pPr>
                        <w:rPr>
                          <w:color w:val="0070C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DD631" w14:textId="71389CA7" w:rsidR="00DF2A7B" w:rsidRPr="00ED18EB" w:rsidRDefault="002877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264D8" wp14:editId="36B023E9">
                <wp:simplePos x="0" y="0"/>
                <wp:positionH relativeFrom="column">
                  <wp:posOffset>-247650</wp:posOffset>
                </wp:positionH>
                <wp:positionV relativeFrom="paragraph">
                  <wp:posOffset>5314950</wp:posOffset>
                </wp:positionV>
                <wp:extent cx="7256145" cy="6686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6145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0ED14" w14:textId="10EC0263" w:rsidR="002D560B" w:rsidRPr="00A953E7" w:rsidRDefault="00C54619" w:rsidP="00BE75C3">
                            <w:pPr>
                              <w:spacing w:line="320" w:lineRule="exact"/>
                              <w:rPr>
                                <w:rFonts w:ascii="HG創英角ｺﾞｼｯｸUB" w:eastAsia="HG創英角ｺﾞｼｯｸUB" w:hAnsi="HG創英角ｺﾞｼｯｸUB"/>
                                <w:color w:val="00B050"/>
                                <w:sz w:val="24"/>
                              </w:rPr>
                            </w:pPr>
                            <w:r w:rsidRPr="00B0040A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4"/>
                              </w:rPr>
                              <w:t>主催</w:t>
                            </w:r>
                            <w:r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</w:t>
                            </w:r>
                            <w:r w:rsidR="008250D0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　　　　　　　　　　　</w:t>
                            </w:r>
                            <w:r w:rsidR="008250D0" w:rsidRPr="00B0040A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4"/>
                              </w:rPr>
                              <w:t>共催</w:t>
                            </w:r>
                            <w:r w:rsidR="002D560B"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　　　　　　　</w:t>
                            </w:r>
                            <w:r w:rsidR="00AD6D49">
                              <w:rPr>
                                <w:rFonts w:ascii="HG創英角ｺﾞｼｯｸUB" w:eastAsia="HG創英角ｺﾞｼｯｸUB" w:hAnsi="HG創英角ｺﾞｼｯｸUB" w:hint="eastAsia"/>
                                <w:color w:val="00B050"/>
                                <w:sz w:val="24"/>
                              </w:rPr>
                              <w:t xml:space="preserve">　　 </w:t>
                            </w:r>
                            <w:r w:rsidR="008250D0" w:rsidRPr="00B0040A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4"/>
                              </w:rPr>
                              <w:t>後援</w:t>
                            </w:r>
                          </w:p>
                          <w:p w14:paraId="72040BBA" w14:textId="60BC5202" w:rsidR="00C54619" w:rsidRPr="002070D5" w:rsidRDefault="002D560B" w:rsidP="00BE75C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公益財団法人山口県学校給食会</w:t>
                            </w:r>
                            <w:r w:rsidR="00C54619"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山口県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パン工業協同組合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山口県教育委員会</w:t>
                            </w:r>
                            <w:r w:rsidR="002877B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山口県学校栄養士会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64D8" id="テキスト ボックス 11" o:spid="_x0000_s1040" type="#_x0000_t202" style="position:absolute;left:0;text-align:left;margin-left:-19.5pt;margin-top:418.5pt;width:571.35pt;height:5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" filled="f" stroked="f" strokeweight=".5pt">
                <v:textbox>
                  <w:txbxContent>
                    <w:p w14:paraId="6A30ED14" w14:textId="10EC0263" w:rsidR="002D560B" w:rsidRPr="00A953E7" w:rsidRDefault="00C54619" w:rsidP="00BE75C3">
                      <w:pPr>
                        <w:spacing w:line="320" w:lineRule="exact"/>
                        <w:rPr>
                          <w:rFonts w:ascii="HG創英角ｺﾞｼｯｸUB" w:eastAsia="HG創英角ｺﾞｼｯｸUB" w:hAnsi="HG創英角ｺﾞｼｯｸUB"/>
                          <w:color w:val="00B050"/>
                          <w:sz w:val="24"/>
                        </w:rPr>
                      </w:pPr>
                      <w:r w:rsidRPr="00B0040A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4"/>
                        </w:rPr>
                        <w:t>主催</w:t>
                      </w:r>
                      <w:r w:rsidRPr="00A953E7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</w:t>
                      </w:r>
                      <w:r w:rsidR="008250D0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　　　　　　　　　　　</w:t>
                      </w:r>
                      <w:r w:rsidR="008250D0" w:rsidRPr="00B0040A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4"/>
                        </w:rPr>
                        <w:t>共催</w:t>
                      </w:r>
                      <w:r w:rsidR="002D560B" w:rsidRPr="00A953E7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　　　　　　　</w:t>
                      </w:r>
                      <w:r w:rsidR="00AD6D49">
                        <w:rPr>
                          <w:rFonts w:ascii="HG創英角ｺﾞｼｯｸUB" w:eastAsia="HG創英角ｺﾞｼｯｸUB" w:hAnsi="HG創英角ｺﾞｼｯｸUB" w:hint="eastAsia"/>
                          <w:color w:val="00B050"/>
                          <w:sz w:val="24"/>
                        </w:rPr>
                        <w:t xml:space="preserve">　　 </w:t>
                      </w:r>
                      <w:r w:rsidR="008250D0" w:rsidRPr="00B0040A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4"/>
                        </w:rPr>
                        <w:t>後援</w:t>
                      </w:r>
                    </w:p>
                    <w:p w14:paraId="72040BBA" w14:textId="60BC5202" w:rsidR="00C54619" w:rsidRPr="002070D5" w:rsidRDefault="002D560B" w:rsidP="00BE75C3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公益財団法人山口県学校給食会</w:t>
                      </w:r>
                      <w:r w:rsidR="00C54619"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山口県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4"/>
                        </w:rPr>
                        <w:t>パン工業協同組合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山口県教育委員会</w:t>
                      </w:r>
                      <w:r w:rsidR="002877B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山口県学校栄養士会</w:t>
                      </w:r>
                    </w:p>
                  </w:txbxContent>
                </v:textbox>
              </v:shape>
            </w:pict>
          </mc:Fallback>
        </mc:AlternateContent>
      </w:r>
      <w:r w:rsidR="00105D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7B3F4" wp14:editId="33712B24">
                <wp:simplePos x="0" y="0"/>
                <wp:positionH relativeFrom="column">
                  <wp:posOffset>1971675</wp:posOffset>
                </wp:positionH>
                <wp:positionV relativeFrom="paragraph">
                  <wp:posOffset>8315325</wp:posOffset>
                </wp:positionV>
                <wp:extent cx="4762500" cy="1562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FC00" w14:textId="63D1AFD9" w:rsidR="00C54619" w:rsidRPr="002070D5" w:rsidRDefault="00C54619" w:rsidP="00AB024C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02787">
                              <w:rPr>
                                <w:rFonts w:ascii="メイリオ" w:eastAsia="メイリオ" w:hAnsi="メイリオ" w:hint="eastAsia"/>
                                <w:b/>
                                <w:color w:val="92D050"/>
                                <w:sz w:val="32"/>
                              </w:rPr>
                              <w:t>公益財団法人山口県学校給食会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 担当 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永久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656C56DA" w14:textId="77777777" w:rsidR="00C54619" w:rsidRPr="002070D5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〒７５３－００５４   山口市富田原町 １－１８</w:t>
                            </w:r>
                          </w:p>
                          <w:p w14:paraId="084CD4A5" w14:textId="27D9D3B9" w:rsidR="00C54619" w:rsidRPr="002070D5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ホームページ</w:t>
                            </w:r>
                            <w:r w:rsidR="00C76FFF"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  </w:t>
                            </w:r>
                            <w:r w:rsidR="00105DDF" w:rsidRPr="00105DD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https://yama-ken9.sakura.ne.jp/gakko/</w:t>
                            </w:r>
                          </w:p>
                          <w:p w14:paraId="0686838E" w14:textId="6A9C2729" w:rsidR="00C54619" w:rsidRPr="002070D5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メールアドレス </w:t>
                            </w:r>
                            <w:r w:rsidR="00105DD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info2@yama-ken9.sakura.ne.jp</w:t>
                            </w:r>
                          </w:p>
                          <w:p w14:paraId="7171883E" w14:textId="77777777" w:rsidR="00C54619" w:rsidRDefault="00C5461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℡０８３-９２２-０７１４  Fax０８３-９２３-０８３０</w:t>
                            </w:r>
                          </w:p>
                          <w:p w14:paraId="6394CDA2" w14:textId="77777777" w:rsidR="00024204" w:rsidRDefault="00024204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791EC6A2" w14:textId="77777777" w:rsidR="00024204" w:rsidRDefault="00024204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09E5DE25" w14:textId="77777777" w:rsidR="00024204" w:rsidRDefault="00024204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32385704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5A70885A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6DA64381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1531A827" w14:textId="77777777" w:rsidR="00AD6D49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5674D384" w14:textId="77777777" w:rsidR="00AD6D49" w:rsidRPr="002070D5" w:rsidRDefault="00AD6D49" w:rsidP="00AB024C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14:paraId="2B84B26D" w14:textId="77777777" w:rsidR="00C54619" w:rsidRPr="002070D5" w:rsidRDefault="00C54619" w:rsidP="00AB024C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7B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1" type="#_x0000_t202" style="position:absolute;left:0;text-align:left;margin-left:155.25pt;margin-top:654.75pt;width:3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" fillcolor="white [3201]" stroked="f" strokeweight=".5pt">
                <v:textbox>
                  <w:txbxContent>
                    <w:p w14:paraId="354CFC00" w14:textId="63D1AFD9" w:rsidR="00C54619" w:rsidRPr="002070D5" w:rsidRDefault="00C54619" w:rsidP="00AB024C">
                      <w:pPr>
                        <w:spacing w:line="44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02787">
                        <w:rPr>
                          <w:rFonts w:ascii="メイリオ" w:eastAsia="メイリオ" w:hAnsi="メイリオ" w:hint="eastAsia"/>
                          <w:b/>
                          <w:color w:val="92D050"/>
                          <w:sz w:val="32"/>
                        </w:rPr>
                        <w:t>公益財団法人山口県学校給食会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 担当 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4"/>
                        </w:rPr>
                        <w:t>永久</w:t>
                      </w: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</w:p>
                    <w:p w14:paraId="656C56DA" w14:textId="77777777" w:rsidR="00C54619" w:rsidRPr="002070D5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〒７５３－００５４   山口市富田原町 １－１８</w:t>
                      </w:r>
                    </w:p>
                    <w:p w14:paraId="084CD4A5" w14:textId="27D9D3B9" w:rsidR="00C54619" w:rsidRPr="002070D5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ホームページ</w:t>
                      </w:r>
                      <w:r w:rsidR="00C76FFF"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  </w:t>
                      </w:r>
                      <w:r w:rsidR="00105DDF" w:rsidRPr="00105DDF">
                        <w:rPr>
                          <w:rFonts w:ascii="メイリオ" w:eastAsia="メイリオ" w:hAnsi="メイリオ"/>
                          <w:sz w:val="24"/>
                        </w:rPr>
                        <w:t>https://yama-ken9.sakura.ne.jp/gakko/</w:t>
                      </w:r>
                    </w:p>
                    <w:p w14:paraId="0686838E" w14:textId="6A9C2729" w:rsidR="00C54619" w:rsidRPr="002070D5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メールアドレス </w:t>
                      </w:r>
                      <w:r w:rsidR="00105DDF">
                        <w:rPr>
                          <w:rFonts w:ascii="メイリオ" w:eastAsia="メイリオ" w:hAnsi="メイリオ" w:hint="eastAsia"/>
                          <w:sz w:val="24"/>
                        </w:rPr>
                        <w:t>info2@yama-ken9.sakura.ne.jp</w:t>
                      </w:r>
                    </w:p>
                    <w:p w14:paraId="7171883E" w14:textId="77777777" w:rsidR="00C54619" w:rsidRDefault="00C5461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sz w:val="24"/>
                        </w:rPr>
                        <w:t>℡０８３-９２２-０７１４  Fax０８３-９２３-０８３０</w:t>
                      </w:r>
                    </w:p>
                    <w:p w14:paraId="6394CDA2" w14:textId="77777777" w:rsidR="00024204" w:rsidRDefault="00024204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791EC6A2" w14:textId="77777777" w:rsidR="00024204" w:rsidRDefault="00024204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09E5DE25" w14:textId="77777777" w:rsidR="00024204" w:rsidRDefault="00024204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 w:hint="eastAsia"/>
                          <w:sz w:val="24"/>
                        </w:rPr>
                      </w:pPr>
                    </w:p>
                    <w:p w14:paraId="32385704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5A70885A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6DA64381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1531A827" w14:textId="77777777" w:rsidR="00AD6D49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5674D384" w14:textId="77777777" w:rsidR="00AD6D49" w:rsidRPr="002070D5" w:rsidRDefault="00AD6D49" w:rsidP="00AB024C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14:paraId="2B84B26D" w14:textId="77777777" w:rsidR="00C54619" w:rsidRPr="002070D5" w:rsidRDefault="00C54619" w:rsidP="00AB024C">
                      <w:pPr>
                        <w:spacing w:line="44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D49" w:rsidRPr="00B0040A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44B7F" wp14:editId="0D59D6EE">
                <wp:simplePos x="0" y="0"/>
                <wp:positionH relativeFrom="column">
                  <wp:posOffset>-66675</wp:posOffset>
                </wp:positionH>
                <wp:positionV relativeFrom="paragraph">
                  <wp:posOffset>5972175</wp:posOffset>
                </wp:positionV>
                <wp:extent cx="6989445" cy="3905250"/>
                <wp:effectExtent l="19050" t="19050" r="2095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445" cy="39052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1F31F" id="角丸四角形 19" o:spid="_x0000_s1026" style="position:absolute;left:0;text-align:left;margin-left:-5.25pt;margin-top:470.25pt;width:550.35pt;height:30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" filled="f" strokecolor="#ed7d31 [3205]" strokeweight="2.25pt">
                <v:stroke joinstyle="miter"/>
              </v:roundrect>
            </w:pict>
          </mc:Fallback>
        </mc:AlternateContent>
      </w:r>
      <w:r w:rsidR="00AD6D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D5FEC" wp14:editId="1F06F1CF">
                <wp:simplePos x="0" y="0"/>
                <wp:positionH relativeFrom="column">
                  <wp:posOffset>-9525</wp:posOffset>
                </wp:positionH>
                <wp:positionV relativeFrom="paragraph">
                  <wp:posOffset>6267450</wp:posOffset>
                </wp:positionV>
                <wp:extent cx="6942455" cy="21431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45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6B39" w14:textId="24A7CE0A" w:rsidR="00C54619" w:rsidRPr="00F94C13" w:rsidRDefault="00C54619" w:rsidP="00DB6AB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0040A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申込方法</w:t>
                            </w:r>
                            <w:r w:rsidR="00F94C13"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6D49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７</w:t>
                            </w:r>
                            <w:r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月</w:t>
                            </w:r>
                            <w:r w:rsidR="00AD6D49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５</w:t>
                            </w:r>
                            <w:r w:rsidRPr="00A953E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4"/>
                                <w:bdr w:val="dashSmallGap" w:sz="4" w:space="0" w:color="FF0000"/>
                              </w:rPr>
                              <w:t>日（金）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までにメール・FAX・郵便はがきにて申し込みください。</w:t>
                            </w:r>
                          </w:p>
                          <w:p w14:paraId="337D404D" w14:textId="77777777" w:rsidR="00DD24FD" w:rsidRDefault="00C54619" w:rsidP="00F94C13">
                            <w:pPr>
                              <w:spacing w:line="460" w:lineRule="exact"/>
                              <w:ind w:firstLineChars="500" w:firstLine="110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A953E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※申込用紙はホームページに掲載しております。</w:t>
                            </w:r>
                          </w:p>
                          <w:p w14:paraId="43C93250" w14:textId="01B9B019" w:rsidR="00C54619" w:rsidRPr="00A953E7" w:rsidRDefault="00DD24FD" w:rsidP="00DD24FD">
                            <w:pPr>
                              <w:spacing w:line="460" w:lineRule="exact"/>
                              <w:ind w:firstLineChars="600" w:firstLine="1320"/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多数ご応募があった時は、早期に募集を締め切る場合がございます。</w:t>
                            </w:r>
                          </w:p>
                          <w:p w14:paraId="189C0147" w14:textId="77777777" w:rsidR="00C54619" w:rsidRPr="00F94C13" w:rsidRDefault="00C54619" w:rsidP="00DB6AB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0040A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募集対象</w:t>
                            </w:r>
                            <w:r w:rsidR="00F94C13" w:rsidRPr="00822748">
                              <w:rPr>
                                <w:rFonts w:ascii="メイリオ" w:eastAsia="メイリオ" w:hAnsi="メイリオ" w:hint="eastAsia"/>
                                <w:color w:val="00B0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山口県内小学校在籍児童・保護者</w:t>
                            </w:r>
                          </w:p>
                          <w:p w14:paraId="33E9CEF2" w14:textId="77777777" w:rsidR="00C54619" w:rsidRPr="00F94C13" w:rsidRDefault="00C54619" w:rsidP="00F94C13">
                            <w:pPr>
                              <w:spacing w:line="460" w:lineRule="exact"/>
                              <w:ind w:firstLineChars="500" w:firstLine="120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※応募多数の場合は抽選となりますのでご了承ください。</w:t>
                            </w:r>
                          </w:p>
                          <w:p w14:paraId="2BB4DEB3" w14:textId="77777777" w:rsidR="00DB6ABA" w:rsidRPr="00F94C13" w:rsidRDefault="00DB6ABA" w:rsidP="00DB6ABA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0040A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注意事項</w:t>
                            </w:r>
                            <w:r w:rsidR="00F94C13"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A953E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エプロン・三角巾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を、児童の方は</w:t>
                            </w:r>
                            <w:r w:rsidRPr="002070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室内履き（うわぐつ）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も持参してください。</w:t>
                            </w:r>
                          </w:p>
                          <w:p w14:paraId="03077241" w14:textId="77777777" w:rsidR="00D82170" w:rsidRDefault="00AD6D49" w:rsidP="00AD6D49">
                            <w:pPr>
                              <w:spacing w:line="460" w:lineRule="exact"/>
                              <w:ind w:leftChars="600" w:left="126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パン</w:t>
                            </w:r>
                            <w:r w:rsidR="006027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（小麦・乳）の他に牛乳と</w:t>
                            </w:r>
                            <w:r w:rsidR="0043257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いちご</w:t>
                            </w:r>
                            <w:r w:rsidR="006027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ジャム</w:t>
                            </w:r>
                            <w:r w:rsidR="0085617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（変更の可能性あり）</w:t>
                            </w:r>
                            <w:r w:rsidR="006027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をお配りします。</w:t>
                            </w:r>
                            <w:r w:rsidR="00D8217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4D04920" w14:textId="2797BBAC" w:rsidR="00C54619" w:rsidRPr="00F94C13" w:rsidRDefault="00DB6ABA" w:rsidP="00AD6D49">
                            <w:pPr>
                              <w:spacing w:line="460" w:lineRule="exact"/>
                              <w:ind w:leftChars="600" w:left="126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070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食物アレルギー</w:t>
                            </w:r>
                            <w:r w:rsidRPr="00F94C1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等お持ちのお子様はご相談ください。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D5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2" type="#_x0000_t202" style="position:absolute;left:0;text-align:left;margin-left:-.75pt;margin-top:493.5pt;width:546.65pt;height:1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" fillcolor="white [3201]" stroked="f" strokeweight=".5pt">
                <v:textbox>
                  <w:txbxContent>
                    <w:p w14:paraId="3AA76B39" w14:textId="24A7CE0A" w:rsidR="00C54619" w:rsidRPr="00F94C13" w:rsidRDefault="00C54619" w:rsidP="00DB6ABA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0040A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申込方法</w:t>
                      </w:r>
                      <w:r w:rsidR="00F94C13"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AD6D49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７</w:t>
                      </w:r>
                      <w:r w:rsidRPr="00A953E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月</w:t>
                      </w:r>
                      <w:r w:rsidR="00AD6D49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５</w:t>
                      </w:r>
                      <w:r w:rsidRPr="00A953E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4"/>
                          <w:bdr w:val="dashSmallGap" w:sz="4" w:space="0" w:color="FF0000"/>
                        </w:rPr>
                        <w:t>日（金）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までにメール・FAX・郵便はがきにて申し込みください。</w:t>
                      </w:r>
                    </w:p>
                    <w:p w14:paraId="337D404D" w14:textId="77777777" w:rsidR="00DD24FD" w:rsidRDefault="00C54619" w:rsidP="00F94C13">
                      <w:pPr>
                        <w:spacing w:line="460" w:lineRule="exact"/>
                        <w:ind w:firstLineChars="500" w:firstLine="110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A953E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※申込用紙はホームページに掲載しております。</w:t>
                      </w:r>
                    </w:p>
                    <w:p w14:paraId="43C93250" w14:textId="01B9B019" w:rsidR="00C54619" w:rsidRPr="00A953E7" w:rsidRDefault="00DD24FD" w:rsidP="00DD24FD">
                      <w:pPr>
                        <w:spacing w:line="460" w:lineRule="exact"/>
                        <w:ind w:firstLineChars="600" w:firstLine="1320"/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多数ご応募があった時は、早期に募集を締め切る場合がございます。</w:t>
                      </w:r>
                    </w:p>
                    <w:p w14:paraId="189C0147" w14:textId="77777777" w:rsidR="00C54619" w:rsidRPr="00F94C13" w:rsidRDefault="00C54619" w:rsidP="00DB6ABA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0040A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募集対象</w:t>
                      </w:r>
                      <w:r w:rsidR="00F94C13" w:rsidRPr="00822748">
                        <w:rPr>
                          <w:rFonts w:ascii="メイリオ" w:eastAsia="メイリオ" w:hAnsi="メイリオ" w:hint="eastAsia"/>
                          <w:color w:val="00B050"/>
                          <w:sz w:val="24"/>
                          <w:szCs w:val="24"/>
                        </w:rPr>
                        <w:t xml:space="preserve">　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山口県内小学校在籍児童・保護者</w:t>
                      </w:r>
                    </w:p>
                    <w:p w14:paraId="33E9CEF2" w14:textId="77777777" w:rsidR="00C54619" w:rsidRPr="00F94C13" w:rsidRDefault="00C54619" w:rsidP="00F94C13">
                      <w:pPr>
                        <w:spacing w:line="460" w:lineRule="exact"/>
                        <w:ind w:firstLineChars="500" w:firstLine="120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※応募多数の場合は抽選となりますのでご了承ください。</w:t>
                      </w:r>
                    </w:p>
                    <w:p w14:paraId="2BB4DEB3" w14:textId="77777777" w:rsidR="00DB6ABA" w:rsidRPr="00F94C13" w:rsidRDefault="00DB6ABA" w:rsidP="00DB6ABA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0040A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4"/>
                          <w:szCs w:val="24"/>
                        </w:rPr>
                        <w:t>注意事項</w:t>
                      </w:r>
                      <w:r w:rsidR="00F94C13"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参加</w:t>
                      </w:r>
                      <w:r w:rsidR="00A953E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者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は</w:t>
                      </w:r>
                      <w:r w:rsidRPr="002070D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エプロン・三角巾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を、児童の方は</w:t>
                      </w:r>
                      <w:r w:rsidRPr="002070D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室内履き（うわぐつ）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も持参してください。</w:t>
                      </w:r>
                    </w:p>
                    <w:p w14:paraId="03077241" w14:textId="77777777" w:rsidR="00D82170" w:rsidRDefault="00AD6D49" w:rsidP="00AD6D49">
                      <w:pPr>
                        <w:spacing w:line="460" w:lineRule="exact"/>
                        <w:ind w:leftChars="600" w:left="126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パン</w:t>
                      </w:r>
                      <w:r w:rsidR="006027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（小麦・乳）の他に牛乳と</w:t>
                      </w:r>
                      <w:r w:rsidR="00432574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いちご</w:t>
                      </w:r>
                      <w:r w:rsidR="006027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ジャム</w:t>
                      </w:r>
                      <w:r w:rsidR="0085617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（変更の可能性あり）</w:t>
                      </w:r>
                      <w:r w:rsidR="006027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をお配りします。</w:t>
                      </w:r>
                      <w:r w:rsidR="00D8217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4D04920" w14:textId="2797BBAC" w:rsidR="00C54619" w:rsidRPr="00F94C13" w:rsidRDefault="00DB6ABA" w:rsidP="00AD6D49">
                      <w:pPr>
                        <w:spacing w:line="460" w:lineRule="exact"/>
                        <w:ind w:leftChars="600" w:left="126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070D5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食物アレルギー</w:t>
                      </w:r>
                      <w:r w:rsidRPr="00F94C1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等お持ちのお子様はご相談ください。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66EFA">
        <w:rPr>
          <w:rFonts w:hint="eastAsia"/>
          <w:noProof/>
        </w:rPr>
        <w:drawing>
          <wp:inline distT="0" distB="0" distL="0" distR="0" wp14:anchorId="78BDED71" wp14:editId="4FFA9D26">
            <wp:extent cx="5486400" cy="3200400"/>
            <wp:effectExtent l="38100" t="0" r="0" b="0"/>
            <wp:docPr id="149484275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997C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61206" wp14:editId="361964A6">
                <wp:simplePos x="0" y="0"/>
                <wp:positionH relativeFrom="column">
                  <wp:posOffset>1438274</wp:posOffset>
                </wp:positionH>
                <wp:positionV relativeFrom="paragraph">
                  <wp:posOffset>5819775</wp:posOffset>
                </wp:positionV>
                <wp:extent cx="3705225" cy="357505"/>
                <wp:effectExtent l="0" t="0" r="9525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18CC" w14:textId="77777777" w:rsidR="002070D5" w:rsidRPr="00B0040A" w:rsidRDefault="002070D5" w:rsidP="002070D5">
                            <w:pPr>
                              <w:spacing w:line="4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ED7D31" w:themeColor="accent2"/>
                                <w:sz w:val="36"/>
                                <w:szCs w:val="24"/>
                              </w:rPr>
                            </w:pPr>
                            <w:r w:rsidRPr="00B0040A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36"/>
                                <w:szCs w:val="24"/>
                              </w:rPr>
                              <w:t>◆　申し込み・お問い合わせ　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1206" id="テキスト ボックス 21" o:spid="_x0000_s1043" type="#_x0000_t202" style="position:absolute;left:0;text-align:left;margin-left:113.25pt;margin-top:458.25pt;width:291.75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" fillcolor="white [3201]" stroked="f" strokeweight=".5pt">
                <v:textbox>
                  <w:txbxContent>
                    <w:p w14:paraId="73A918CC" w14:textId="77777777" w:rsidR="002070D5" w:rsidRPr="00B0040A" w:rsidRDefault="002070D5" w:rsidP="002070D5">
                      <w:pPr>
                        <w:spacing w:line="4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ED7D31" w:themeColor="accent2"/>
                          <w:sz w:val="36"/>
                          <w:szCs w:val="24"/>
                        </w:rPr>
                      </w:pPr>
                      <w:r w:rsidRPr="00B0040A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36"/>
                          <w:szCs w:val="24"/>
                        </w:rPr>
                        <w:t>◆　申し込み・お問い合わせ　◆</w:t>
                      </w:r>
                    </w:p>
                  </w:txbxContent>
                </v:textbox>
              </v:shape>
            </w:pict>
          </mc:Fallback>
        </mc:AlternateContent>
      </w:r>
      <w:r w:rsidR="008227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A9CC7" wp14:editId="69A9CA0F">
                <wp:simplePos x="0" y="0"/>
                <wp:positionH relativeFrom="column">
                  <wp:posOffset>94664</wp:posOffset>
                </wp:positionH>
                <wp:positionV relativeFrom="paragraph">
                  <wp:posOffset>818270</wp:posOffset>
                </wp:positionV>
                <wp:extent cx="4430111" cy="15640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111" cy="156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58BEF" w14:textId="365B3307" w:rsidR="00C95DB6" w:rsidRDefault="00C54619" w:rsidP="00C95DB6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8"/>
                              </w:rPr>
                              <w:t>日　時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="00B615BA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令和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６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年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７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月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３１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日（</w:t>
                            </w:r>
                            <w:r w:rsidR="00AD6D4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水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）　</w:t>
                            </w:r>
                          </w:p>
                          <w:p w14:paraId="72C64E00" w14:textId="77777777" w:rsidR="00C54619" w:rsidRPr="00C95DB6" w:rsidRDefault="00C54619" w:rsidP="00C95DB6">
                            <w:pPr>
                              <w:spacing w:line="46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９：３０受付　１３：３０終了予定</w:t>
                            </w:r>
                          </w:p>
                          <w:p w14:paraId="3CAB51B5" w14:textId="77777777" w:rsidR="00C95DB6" w:rsidRDefault="00C54619" w:rsidP="00C95DB6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8"/>
                              </w:rPr>
                              <w:t>会　場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公益財団法人山口県学校給食会</w:t>
                            </w:r>
                            <w:r w:rsidR="00C76FFF"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136A6266" w14:textId="77777777" w:rsidR="00C54619" w:rsidRPr="00C95DB6" w:rsidRDefault="00C54619" w:rsidP="00C95DB6">
                            <w:pPr>
                              <w:spacing w:line="460" w:lineRule="exact"/>
                              <w:ind w:firstLineChars="400" w:firstLine="112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〒</w:t>
                            </w:r>
                            <w:r w:rsidR="00C76FFF"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753-0054　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山口市富田原町１－１８</w:t>
                            </w:r>
                          </w:p>
                          <w:p w14:paraId="734DAE21" w14:textId="77D11E19" w:rsidR="00C54619" w:rsidRPr="00C95DB6" w:rsidRDefault="00C54619" w:rsidP="00C95DB6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12FA4">
                              <w:rPr>
                                <w:rFonts w:ascii="HG創英角ｺﾞｼｯｸUB" w:eastAsia="HG創英角ｺﾞｼｯｸUB" w:hAnsi="HG創英角ｺﾞｼｯｸUB" w:hint="eastAsia"/>
                                <w:color w:val="ED7D31" w:themeColor="accent2"/>
                                <w:sz w:val="28"/>
                              </w:rPr>
                              <w:t>参加費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無</w:t>
                            </w:r>
                            <w:r w:rsidR="00C76FFF"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 xml:space="preserve">　</w:t>
                            </w:r>
                            <w:r w:rsidRPr="00C95DB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料</w:t>
                            </w:r>
                          </w:p>
                          <w:p w14:paraId="061E2858" w14:textId="02FB669C" w:rsidR="00C54619" w:rsidRDefault="00466EFA" w:rsidP="00DF2A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C15F0" wp14:editId="3C1A5CB4">
                                  <wp:extent cx="2513330" cy="1466215"/>
                                  <wp:effectExtent l="0" t="0" r="39370" b="0"/>
                                  <wp:docPr id="602059075" name="図表 7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3" r:lo="rId24" r:qs="rId25" r:cs="rId2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9CC7" id="テキスト ボックス 3" o:spid="_x0000_s1044" type="#_x0000_t202" style="position:absolute;left:0;text-align:left;margin-left:7.45pt;margin-top:64.45pt;width:348.85pt;height:1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" filled="f" stroked="f" strokeweight=".5pt">
                <v:textbox>
                  <w:txbxContent>
                    <w:p w14:paraId="7FB58BEF" w14:textId="365B3307" w:rsidR="00C95DB6" w:rsidRDefault="00C54619" w:rsidP="00C95DB6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8"/>
                        </w:rPr>
                        <w:t>日　時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="00B615BA">
                        <w:rPr>
                          <w:rFonts w:ascii="メイリオ" w:eastAsia="メイリオ" w:hAnsi="メイリオ" w:hint="eastAsia"/>
                          <w:sz w:val="28"/>
                        </w:rPr>
                        <w:t>令和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8"/>
                        </w:rPr>
                        <w:t>６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年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8"/>
                        </w:rPr>
                        <w:t>７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月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8"/>
                        </w:rPr>
                        <w:t>３１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日（</w:t>
                      </w:r>
                      <w:r w:rsidR="00AD6D49">
                        <w:rPr>
                          <w:rFonts w:ascii="メイリオ" w:eastAsia="メイリオ" w:hAnsi="メイリオ" w:hint="eastAsia"/>
                          <w:sz w:val="28"/>
                        </w:rPr>
                        <w:t>水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）　</w:t>
                      </w:r>
                    </w:p>
                    <w:p w14:paraId="72C64E00" w14:textId="77777777" w:rsidR="00C54619" w:rsidRPr="00C95DB6" w:rsidRDefault="00C54619" w:rsidP="00C95DB6">
                      <w:pPr>
                        <w:spacing w:line="46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９：３０受付　１３：３０終了予定</w:t>
                      </w:r>
                    </w:p>
                    <w:p w14:paraId="3CAB51B5" w14:textId="77777777" w:rsidR="00C95DB6" w:rsidRDefault="00C54619" w:rsidP="00C95DB6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8"/>
                        </w:rPr>
                        <w:t>会　場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公益財団法人山口県学校給食会</w:t>
                      </w:r>
                      <w:r w:rsidR="00C76FFF"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</w:p>
                    <w:p w14:paraId="136A6266" w14:textId="77777777" w:rsidR="00C54619" w:rsidRPr="00C95DB6" w:rsidRDefault="00C54619" w:rsidP="00C95DB6">
                      <w:pPr>
                        <w:spacing w:line="460" w:lineRule="exact"/>
                        <w:ind w:firstLineChars="400" w:firstLine="112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〒</w:t>
                      </w:r>
                      <w:r w:rsidR="00C76FFF"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753-0054　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山口市富田原町１－１８</w:t>
                      </w:r>
                    </w:p>
                    <w:p w14:paraId="734DAE21" w14:textId="77D11E19" w:rsidR="00C54619" w:rsidRPr="00C95DB6" w:rsidRDefault="00C54619" w:rsidP="00C95DB6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12FA4">
                        <w:rPr>
                          <w:rFonts w:ascii="HG創英角ｺﾞｼｯｸUB" w:eastAsia="HG創英角ｺﾞｼｯｸUB" w:hAnsi="HG創英角ｺﾞｼｯｸUB" w:hint="eastAsia"/>
                          <w:color w:val="ED7D31" w:themeColor="accent2"/>
                          <w:sz w:val="28"/>
                        </w:rPr>
                        <w:t>参加費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無</w:t>
                      </w:r>
                      <w:r w:rsidR="00C76FFF"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 xml:space="preserve">　</w:t>
                      </w:r>
                      <w:r w:rsidRPr="00C95DB6">
                        <w:rPr>
                          <w:rFonts w:ascii="メイリオ" w:eastAsia="メイリオ" w:hAnsi="メイリオ" w:hint="eastAsia"/>
                          <w:sz w:val="28"/>
                        </w:rPr>
                        <w:t>料</w:t>
                      </w:r>
                    </w:p>
                    <w:p w14:paraId="061E2858" w14:textId="02FB669C" w:rsidR="00C54619" w:rsidRDefault="00466EFA" w:rsidP="00DF2A7B">
                      <w:r>
                        <w:rPr>
                          <w:noProof/>
                        </w:rPr>
                        <w:drawing>
                          <wp:inline distT="0" distB="0" distL="0" distR="0" wp14:anchorId="019C15F0" wp14:editId="3C1A5CB4">
                            <wp:extent cx="2513330" cy="1466215"/>
                            <wp:effectExtent l="0" t="0" r="39370" b="0"/>
                            <wp:docPr id="602059075" name="図表 7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3" r:lo="rId24" r:qs="rId25" r:cs="rId26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0D5">
        <w:rPr>
          <w:noProof/>
        </w:rPr>
        <w:drawing>
          <wp:anchor distT="0" distB="0" distL="114300" distR="114300" simplePos="0" relativeHeight="251686912" behindDoc="0" locked="0" layoutInCell="1" allowOverlap="1" wp14:anchorId="50457F74" wp14:editId="4850671F">
            <wp:simplePos x="0" y="0"/>
            <wp:positionH relativeFrom="column">
              <wp:posOffset>318217</wp:posOffset>
            </wp:positionH>
            <wp:positionV relativeFrom="paragraph">
              <wp:posOffset>8312647</wp:posOffset>
            </wp:positionV>
            <wp:extent cx="1514882" cy="1396117"/>
            <wp:effectExtent l="0" t="0" r="0" b="0"/>
            <wp:wrapNone/>
            <wp:docPr id="15" name="図 15" descr="https://4.bp.blogspot.com/-Jv-7GaPYU6c/VfjT0Q-MxgI/AAAAAAAAx_c/uh75AuLQzLY/s800/kyusyoku_boy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Jv-7GaPYU6c/VfjT0Q-MxgI/AAAAAAAAx_c/uh75AuLQzLY/s800/kyusyoku_boy_girl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82" cy="139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A7B" w:rsidRPr="00ED18EB" w:rsidSect="00DF2A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3996" w14:textId="77777777" w:rsidR="00FF00CB" w:rsidRDefault="00FF00CB" w:rsidP="00B35BF6">
      <w:r>
        <w:separator/>
      </w:r>
    </w:p>
  </w:endnote>
  <w:endnote w:type="continuationSeparator" w:id="0">
    <w:p w14:paraId="6E48CD87" w14:textId="77777777" w:rsidR="00FF00CB" w:rsidRDefault="00FF00CB" w:rsidP="00B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ハイカラＰＯＰ体H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7FD6" w14:textId="77777777" w:rsidR="00FF00CB" w:rsidRDefault="00FF00CB" w:rsidP="00B35BF6">
      <w:r>
        <w:separator/>
      </w:r>
    </w:p>
  </w:footnote>
  <w:footnote w:type="continuationSeparator" w:id="0">
    <w:p w14:paraId="12CE90F1" w14:textId="77777777" w:rsidR="00FF00CB" w:rsidRDefault="00FF00CB" w:rsidP="00B3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EB"/>
    <w:rsid w:val="00004762"/>
    <w:rsid w:val="000057AF"/>
    <w:rsid w:val="00024204"/>
    <w:rsid w:val="00070287"/>
    <w:rsid w:val="00096BF4"/>
    <w:rsid w:val="00105DDF"/>
    <w:rsid w:val="0011630A"/>
    <w:rsid w:val="0014117E"/>
    <w:rsid w:val="0016069A"/>
    <w:rsid w:val="001638C5"/>
    <w:rsid w:val="001A7222"/>
    <w:rsid w:val="001B570A"/>
    <w:rsid w:val="001C471F"/>
    <w:rsid w:val="001E3C47"/>
    <w:rsid w:val="002070D5"/>
    <w:rsid w:val="00217487"/>
    <w:rsid w:val="002877B4"/>
    <w:rsid w:val="002D560B"/>
    <w:rsid w:val="003408C0"/>
    <w:rsid w:val="003705AE"/>
    <w:rsid w:val="0037726F"/>
    <w:rsid w:val="003C0E79"/>
    <w:rsid w:val="003C7F5E"/>
    <w:rsid w:val="003E763C"/>
    <w:rsid w:val="00411B26"/>
    <w:rsid w:val="00432574"/>
    <w:rsid w:val="0043449A"/>
    <w:rsid w:val="00466EFA"/>
    <w:rsid w:val="005537A0"/>
    <w:rsid w:val="005642EE"/>
    <w:rsid w:val="005D6F42"/>
    <w:rsid w:val="00602787"/>
    <w:rsid w:val="00612FA4"/>
    <w:rsid w:val="00642443"/>
    <w:rsid w:val="00695032"/>
    <w:rsid w:val="006A40EC"/>
    <w:rsid w:val="006A6FC8"/>
    <w:rsid w:val="006C3BF5"/>
    <w:rsid w:val="00762D79"/>
    <w:rsid w:val="008217F7"/>
    <w:rsid w:val="00822748"/>
    <w:rsid w:val="008250D0"/>
    <w:rsid w:val="00847E14"/>
    <w:rsid w:val="00856172"/>
    <w:rsid w:val="008C10D0"/>
    <w:rsid w:val="008E0EEB"/>
    <w:rsid w:val="00927824"/>
    <w:rsid w:val="00937AE4"/>
    <w:rsid w:val="00976164"/>
    <w:rsid w:val="00976720"/>
    <w:rsid w:val="00997C37"/>
    <w:rsid w:val="009E1E82"/>
    <w:rsid w:val="00A953E7"/>
    <w:rsid w:val="00AB024C"/>
    <w:rsid w:val="00AD6D49"/>
    <w:rsid w:val="00AE1257"/>
    <w:rsid w:val="00B0040A"/>
    <w:rsid w:val="00B35BF6"/>
    <w:rsid w:val="00B615BA"/>
    <w:rsid w:val="00B947DA"/>
    <w:rsid w:val="00BE75C3"/>
    <w:rsid w:val="00C06B00"/>
    <w:rsid w:val="00C152A0"/>
    <w:rsid w:val="00C54619"/>
    <w:rsid w:val="00C55E36"/>
    <w:rsid w:val="00C76FFF"/>
    <w:rsid w:val="00C95DB6"/>
    <w:rsid w:val="00CE562E"/>
    <w:rsid w:val="00D70EF0"/>
    <w:rsid w:val="00D82170"/>
    <w:rsid w:val="00D95DA3"/>
    <w:rsid w:val="00DB3176"/>
    <w:rsid w:val="00DB6ABA"/>
    <w:rsid w:val="00DD24FD"/>
    <w:rsid w:val="00DF2A7B"/>
    <w:rsid w:val="00E137E5"/>
    <w:rsid w:val="00E765DA"/>
    <w:rsid w:val="00E8277B"/>
    <w:rsid w:val="00E96CB2"/>
    <w:rsid w:val="00EC148A"/>
    <w:rsid w:val="00ED18EB"/>
    <w:rsid w:val="00EE4D7D"/>
    <w:rsid w:val="00F50E85"/>
    <w:rsid w:val="00F94C13"/>
    <w:rsid w:val="00FF00CB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E9F8"/>
  <w15:chartTrackingRefBased/>
  <w15:docId w15:val="{9159EE87-6629-4F1B-9CE4-35C75226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7F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BF6"/>
  </w:style>
  <w:style w:type="paragraph" w:styleId="a6">
    <w:name w:val="footer"/>
    <w:basedOn w:val="a"/>
    <w:link w:val="a7"/>
    <w:uiPriority w:val="99"/>
    <w:unhideWhenUsed/>
    <w:rsid w:val="00B35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BF6"/>
  </w:style>
  <w:style w:type="paragraph" w:styleId="a8">
    <w:name w:val="Balloon Text"/>
    <w:basedOn w:val="a"/>
    <w:link w:val="a9"/>
    <w:uiPriority w:val="99"/>
    <w:semiHidden/>
    <w:unhideWhenUsed/>
    <w:rsid w:val="00116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3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0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2.xml"/><Relationship Id="rId7" Type="http://schemas.openxmlformats.org/officeDocument/2006/relationships/image" Target="media/image2.png"/><Relationship Id="rId12" Type="http://schemas.openxmlformats.org/officeDocument/2006/relationships/diagramData" Target="diagrams/data1.xml"/><Relationship Id="rId17" Type="http://schemas.openxmlformats.org/officeDocument/2006/relationships/image" Target="media/image7.png"/><Relationship Id="rId25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diagramLayout" Target="diagrams/layout3.xml"/><Relationship Id="rId5" Type="http://schemas.openxmlformats.org/officeDocument/2006/relationships/endnotes" Target="endnotes.xml"/><Relationship Id="rId15" Type="http://schemas.openxmlformats.org/officeDocument/2006/relationships/diagramColors" Target="diagrams/colors1.xml"/><Relationship Id="rId23" Type="http://schemas.openxmlformats.org/officeDocument/2006/relationships/diagramData" Target="diagrams/data3.xml"/><Relationship Id="rId28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diagramLayout" Target="diagrams/layout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E8089E-C75B-4E59-824C-71ED5A4C1085}" type="doc">
      <dgm:prSet loTypeId="urn:microsoft.com/office/officeart/2005/8/layout/hChevron3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kumimoji="1" lang="ja-JP" altLang="en-US"/>
        </a:p>
      </dgm:t>
    </dgm:pt>
    <dgm:pt modelId="{369E81CF-63C4-4B66-88B5-5AD5D460D3F3}">
      <dgm:prSet phldrT="[テキスト]" custT="1"/>
      <dgm:spPr/>
      <dgm:t>
        <a:bodyPr/>
        <a:lstStyle/>
        <a:p>
          <a:pPr algn="l"/>
          <a:r>
            <a:rPr lang="ja-JP" altLang="en-US" sz="1200">
              <a:latin typeface="+mj-ea"/>
              <a:ea typeface="+mj-ea"/>
            </a:rPr>
            <a:t>開会式</a:t>
          </a:r>
        </a:p>
      </dgm:t>
    </dgm:pt>
    <dgm:pt modelId="{D5DBC926-BA45-4468-9BEA-FFE22F9ACA16}" type="parTrans" cxnId="{DDA8A8FE-7DC9-4B16-97EE-B7BB1182C1B3}">
      <dgm:prSet/>
      <dgm:spPr/>
      <dgm:t>
        <a:bodyPr/>
        <a:lstStyle/>
        <a:p>
          <a:endParaRPr lang="ja-JP" altLang="en-US"/>
        </a:p>
      </dgm:t>
    </dgm:pt>
    <dgm:pt modelId="{293B954B-409B-41A0-9405-227DC04ED22E}" type="sibTrans" cxnId="{DDA8A8FE-7DC9-4B16-97EE-B7BB1182C1B3}">
      <dgm:prSet/>
      <dgm:spPr/>
      <dgm:t>
        <a:bodyPr/>
        <a:lstStyle/>
        <a:p>
          <a:endParaRPr lang="ja-JP" altLang="en-US"/>
        </a:p>
      </dgm:t>
    </dgm:pt>
    <dgm:pt modelId="{CFDBE012-5EB0-4F4E-96FE-38E8A01CC495}">
      <dgm:prSet phldrT="[テキスト]" custT="1"/>
      <dgm:spPr/>
      <dgm:t>
        <a:bodyPr/>
        <a:lstStyle/>
        <a:p>
          <a:pPr algn="l"/>
          <a:r>
            <a:rPr lang="ja-JP" altLang="en-US" sz="1200">
              <a:latin typeface="+mj-ea"/>
              <a:ea typeface="+mj-ea"/>
            </a:rPr>
            <a:t>調理実習</a:t>
          </a:r>
          <a:r>
            <a:rPr lang="ja-JP" altLang="en-US" sz="1400">
              <a:latin typeface="+mj-ea"/>
              <a:ea typeface="+mj-ea"/>
            </a:rPr>
            <a:t>・</a:t>
          </a:r>
          <a:r>
            <a:rPr lang="ja-JP" altLang="en-US" sz="1200">
              <a:latin typeface="+mj-ea"/>
              <a:ea typeface="+mj-ea"/>
            </a:rPr>
            <a:t>試食</a:t>
          </a:r>
          <a:r>
            <a:rPr lang="ja-JP" altLang="en-US" sz="1400">
              <a:latin typeface="+mj-ea"/>
              <a:ea typeface="+mj-ea"/>
            </a:rPr>
            <a:t>・</a:t>
          </a:r>
          <a:r>
            <a:rPr lang="ja-JP" altLang="en-US" sz="1200">
              <a:latin typeface="+mj-ea"/>
              <a:ea typeface="+mj-ea"/>
            </a:rPr>
            <a:t>意見交換</a:t>
          </a:r>
          <a:r>
            <a:rPr lang="ja-JP" altLang="en-US" sz="1400">
              <a:latin typeface="+mj-ea"/>
              <a:ea typeface="+mj-ea"/>
            </a:rPr>
            <a:t>・</a:t>
          </a:r>
          <a:r>
            <a:rPr lang="ja-JP" altLang="en-US" sz="1200">
              <a:latin typeface="+mj-ea"/>
              <a:ea typeface="+mj-ea"/>
            </a:rPr>
            <a:t>後片付け</a:t>
          </a:r>
        </a:p>
      </dgm:t>
    </dgm:pt>
    <dgm:pt modelId="{AA87B097-A63A-4870-A59F-C88B29C0FC74}" type="parTrans" cxnId="{0FA1DF45-B4A0-4B34-9F79-E73E67EA29EE}">
      <dgm:prSet/>
      <dgm:spPr/>
      <dgm:t>
        <a:bodyPr/>
        <a:lstStyle/>
        <a:p>
          <a:endParaRPr lang="ja-JP" altLang="en-US"/>
        </a:p>
      </dgm:t>
    </dgm:pt>
    <dgm:pt modelId="{6FB15CA9-7E47-46D4-BB46-E6E95041D214}" type="sibTrans" cxnId="{0FA1DF45-B4A0-4B34-9F79-E73E67EA29EE}">
      <dgm:prSet/>
      <dgm:spPr/>
      <dgm:t>
        <a:bodyPr/>
        <a:lstStyle/>
        <a:p>
          <a:endParaRPr lang="ja-JP" altLang="en-US"/>
        </a:p>
      </dgm:t>
    </dgm:pt>
    <dgm:pt modelId="{FCD05C98-E140-48E4-A5DC-AFE268E9DE39}">
      <dgm:prSet phldrT="[テキスト]" custT="1"/>
      <dgm:spPr/>
      <dgm:t>
        <a:bodyPr/>
        <a:lstStyle/>
        <a:p>
          <a:r>
            <a:rPr lang="ja-JP" altLang="en-US" sz="1200">
              <a:latin typeface="+mj-ea"/>
              <a:ea typeface="+mj-ea"/>
            </a:rPr>
            <a:t>閉会式</a:t>
          </a:r>
        </a:p>
      </dgm:t>
    </dgm:pt>
    <dgm:pt modelId="{D3DD5DC1-9FA0-49C9-9CF0-B3A6F670DA27}" type="parTrans" cxnId="{B899FF0D-3C32-49CB-9B3A-6DB61A1DBB6C}">
      <dgm:prSet/>
      <dgm:spPr/>
      <dgm:t>
        <a:bodyPr/>
        <a:lstStyle/>
        <a:p>
          <a:endParaRPr lang="ja-JP" altLang="en-US"/>
        </a:p>
      </dgm:t>
    </dgm:pt>
    <dgm:pt modelId="{3AE3B467-1B63-4273-BF41-C2C45CC7B041}" type="sibTrans" cxnId="{B899FF0D-3C32-49CB-9B3A-6DB61A1DBB6C}">
      <dgm:prSet/>
      <dgm:spPr/>
      <dgm:t>
        <a:bodyPr/>
        <a:lstStyle/>
        <a:p>
          <a:endParaRPr lang="ja-JP" altLang="en-US"/>
        </a:p>
      </dgm:t>
    </dgm:pt>
    <dgm:pt modelId="{7E318756-518D-48DB-92C3-CCA1E8F416FD}">
      <dgm:prSet phldrT="[テキスト]" custT="1"/>
      <dgm:spPr/>
      <dgm:t>
        <a:bodyPr/>
        <a:lstStyle/>
        <a:p>
          <a:pPr algn="l"/>
          <a:r>
            <a:rPr lang="ja-JP" altLang="en-US" sz="1200">
              <a:latin typeface="+mj-ea"/>
              <a:ea typeface="+mj-ea"/>
            </a:rPr>
            <a:t>受付</a:t>
          </a:r>
        </a:p>
      </dgm:t>
    </dgm:pt>
    <dgm:pt modelId="{309ADBF0-B93D-440C-B3C3-268306430E2B}" type="sibTrans" cxnId="{D4992F2B-D9F1-4071-AACD-AED30386A255}">
      <dgm:prSet/>
      <dgm:spPr/>
      <dgm:t>
        <a:bodyPr/>
        <a:lstStyle/>
        <a:p>
          <a:endParaRPr lang="ja-JP" altLang="en-US"/>
        </a:p>
      </dgm:t>
    </dgm:pt>
    <dgm:pt modelId="{39A7BAA5-BB8C-41E2-9DD4-A9AB9CCEC506}" type="parTrans" cxnId="{D4992F2B-D9F1-4071-AACD-AED30386A255}">
      <dgm:prSet/>
      <dgm:spPr/>
      <dgm:t>
        <a:bodyPr/>
        <a:lstStyle/>
        <a:p>
          <a:endParaRPr lang="ja-JP" altLang="en-US"/>
        </a:p>
      </dgm:t>
    </dgm:pt>
    <dgm:pt modelId="{108B0D14-BF3B-44D3-B3BB-8A0F4A885094}" type="pres">
      <dgm:prSet presAssocID="{21E8089E-C75B-4E59-824C-71ED5A4C1085}" presName="Name0" presStyleCnt="0">
        <dgm:presLayoutVars>
          <dgm:dir/>
          <dgm:resizeHandles val="exact"/>
        </dgm:presLayoutVars>
      </dgm:prSet>
      <dgm:spPr/>
    </dgm:pt>
    <dgm:pt modelId="{176F538A-9E49-46A7-A319-58CBA2DD8498}" type="pres">
      <dgm:prSet presAssocID="{7E318756-518D-48DB-92C3-CCA1E8F416FD}" presName="parTxOnly" presStyleLbl="node1" presStyleIdx="0" presStyleCnt="4" custScaleX="35511" custLinFactNeighborX="4071">
        <dgm:presLayoutVars>
          <dgm:bulletEnabled val="1"/>
        </dgm:presLayoutVars>
      </dgm:prSet>
      <dgm:spPr/>
    </dgm:pt>
    <dgm:pt modelId="{63745881-4771-469A-9732-1317CBAF5AAA}" type="pres">
      <dgm:prSet presAssocID="{309ADBF0-B93D-440C-B3C3-268306430E2B}" presName="parSpace" presStyleCnt="0"/>
      <dgm:spPr/>
    </dgm:pt>
    <dgm:pt modelId="{14A557A3-A053-419D-B064-F347EBADA443}" type="pres">
      <dgm:prSet presAssocID="{369E81CF-63C4-4B66-88B5-5AD5D460D3F3}" presName="parTxOnly" presStyleLbl="node1" presStyleIdx="1" presStyleCnt="4" custScaleX="40017">
        <dgm:presLayoutVars>
          <dgm:bulletEnabled val="1"/>
        </dgm:presLayoutVars>
      </dgm:prSet>
      <dgm:spPr/>
    </dgm:pt>
    <dgm:pt modelId="{195956AF-D1E6-449F-A39F-4E59BF48FD50}" type="pres">
      <dgm:prSet presAssocID="{293B954B-409B-41A0-9405-227DC04ED22E}" presName="parSpace" presStyleCnt="0"/>
      <dgm:spPr/>
    </dgm:pt>
    <dgm:pt modelId="{0B750D7A-4529-48E7-97B1-95ADD6C34471}" type="pres">
      <dgm:prSet presAssocID="{CFDBE012-5EB0-4F4E-96FE-38E8A01CC495}" presName="parTxOnly" presStyleLbl="node1" presStyleIdx="2" presStyleCnt="4" custScaleX="88169" custLinFactNeighborX="-1151">
        <dgm:presLayoutVars>
          <dgm:bulletEnabled val="1"/>
        </dgm:presLayoutVars>
      </dgm:prSet>
      <dgm:spPr/>
    </dgm:pt>
    <dgm:pt modelId="{B2505E33-4405-46CA-B2F4-767D679FCFB8}" type="pres">
      <dgm:prSet presAssocID="{6FB15CA9-7E47-46D4-BB46-E6E95041D214}" presName="parSpace" presStyleCnt="0"/>
      <dgm:spPr/>
    </dgm:pt>
    <dgm:pt modelId="{B2F404DE-5247-419F-944A-205D0B9E7F35}" type="pres">
      <dgm:prSet presAssocID="{FCD05C98-E140-48E4-A5DC-AFE268E9DE39}" presName="parTxOnly" presStyleLbl="node1" presStyleIdx="3" presStyleCnt="4" custScaleX="24850">
        <dgm:presLayoutVars>
          <dgm:bulletEnabled val="1"/>
        </dgm:presLayoutVars>
      </dgm:prSet>
      <dgm:spPr/>
    </dgm:pt>
  </dgm:ptLst>
  <dgm:cxnLst>
    <dgm:cxn modelId="{B899FF0D-3C32-49CB-9B3A-6DB61A1DBB6C}" srcId="{21E8089E-C75B-4E59-824C-71ED5A4C1085}" destId="{FCD05C98-E140-48E4-A5DC-AFE268E9DE39}" srcOrd="3" destOrd="0" parTransId="{D3DD5DC1-9FA0-49C9-9CF0-B3A6F670DA27}" sibTransId="{3AE3B467-1B63-4273-BF41-C2C45CC7B041}"/>
    <dgm:cxn modelId="{D4992F2B-D9F1-4071-AACD-AED30386A255}" srcId="{21E8089E-C75B-4E59-824C-71ED5A4C1085}" destId="{7E318756-518D-48DB-92C3-CCA1E8F416FD}" srcOrd="0" destOrd="0" parTransId="{39A7BAA5-BB8C-41E2-9DD4-A9AB9CCEC506}" sibTransId="{309ADBF0-B93D-440C-B3C3-268306430E2B}"/>
    <dgm:cxn modelId="{F5789D39-132D-42E0-8445-616F454AA26F}" type="presOf" srcId="{21E8089E-C75B-4E59-824C-71ED5A4C1085}" destId="{108B0D14-BF3B-44D3-B3BB-8A0F4A885094}" srcOrd="0" destOrd="0" presId="urn:microsoft.com/office/officeart/2005/8/layout/hChevron3"/>
    <dgm:cxn modelId="{0FA1DF45-B4A0-4B34-9F79-E73E67EA29EE}" srcId="{21E8089E-C75B-4E59-824C-71ED5A4C1085}" destId="{CFDBE012-5EB0-4F4E-96FE-38E8A01CC495}" srcOrd="2" destOrd="0" parTransId="{AA87B097-A63A-4870-A59F-C88B29C0FC74}" sibTransId="{6FB15CA9-7E47-46D4-BB46-E6E95041D214}"/>
    <dgm:cxn modelId="{77DEF08C-7D84-4A9E-ACD2-DD6CD256A417}" type="presOf" srcId="{FCD05C98-E140-48E4-A5DC-AFE268E9DE39}" destId="{B2F404DE-5247-419F-944A-205D0B9E7F35}" srcOrd="0" destOrd="0" presId="urn:microsoft.com/office/officeart/2005/8/layout/hChevron3"/>
    <dgm:cxn modelId="{8C7FC492-F310-4535-9552-2513719A55F6}" type="presOf" srcId="{7E318756-518D-48DB-92C3-CCA1E8F416FD}" destId="{176F538A-9E49-46A7-A319-58CBA2DD8498}" srcOrd="0" destOrd="0" presId="urn:microsoft.com/office/officeart/2005/8/layout/hChevron3"/>
    <dgm:cxn modelId="{4A66E1B9-320D-47B0-9C29-F6BF78EE0895}" type="presOf" srcId="{CFDBE012-5EB0-4F4E-96FE-38E8A01CC495}" destId="{0B750D7A-4529-48E7-97B1-95ADD6C34471}" srcOrd="0" destOrd="0" presId="urn:microsoft.com/office/officeart/2005/8/layout/hChevron3"/>
    <dgm:cxn modelId="{234AA3C5-1A0F-49ED-A9D4-32F52D0AD5AF}" type="presOf" srcId="{369E81CF-63C4-4B66-88B5-5AD5D460D3F3}" destId="{14A557A3-A053-419D-B064-F347EBADA443}" srcOrd="0" destOrd="0" presId="urn:microsoft.com/office/officeart/2005/8/layout/hChevron3"/>
    <dgm:cxn modelId="{DDA8A8FE-7DC9-4B16-97EE-B7BB1182C1B3}" srcId="{21E8089E-C75B-4E59-824C-71ED5A4C1085}" destId="{369E81CF-63C4-4B66-88B5-5AD5D460D3F3}" srcOrd="1" destOrd="0" parTransId="{D5DBC926-BA45-4468-9BEA-FFE22F9ACA16}" sibTransId="{293B954B-409B-41A0-9405-227DC04ED22E}"/>
    <dgm:cxn modelId="{BBA95866-F721-47BA-9476-82954E5B0FDC}" type="presParOf" srcId="{108B0D14-BF3B-44D3-B3BB-8A0F4A885094}" destId="{176F538A-9E49-46A7-A319-58CBA2DD8498}" srcOrd="0" destOrd="0" presId="urn:microsoft.com/office/officeart/2005/8/layout/hChevron3"/>
    <dgm:cxn modelId="{C415205D-E03F-4AAF-AB5B-FA3C20F5EDC3}" type="presParOf" srcId="{108B0D14-BF3B-44D3-B3BB-8A0F4A885094}" destId="{63745881-4771-469A-9732-1317CBAF5AAA}" srcOrd="1" destOrd="0" presId="urn:microsoft.com/office/officeart/2005/8/layout/hChevron3"/>
    <dgm:cxn modelId="{52784352-61CA-4479-92DB-A76D2D82F938}" type="presParOf" srcId="{108B0D14-BF3B-44D3-B3BB-8A0F4A885094}" destId="{14A557A3-A053-419D-B064-F347EBADA443}" srcOrd="2" destOrd="0" presId="urn:microsoft.com/office/officeart/2005/8/layout/hChevron3"/>
    <dgm:cxn modelId="{2C8F341B-1C04-4676-9331-10DCFEC32AF8}" type="presParOf" srcId="{108B0D14-BF3B-44D3-B3BB-8A0F4A885094}" destId="{195956AF-D1E6-449F-A39F-4E59BF48FD50}" srcOrd="3" destOrd="0" presId="urn:microsoft.com/office/officeart/2005/8/layout/hChevron3"/>
    <dgm:cxn modelId="{E293D018-F07E-4DE4-884F-37EF873593BC}" type="presParOf" srcId="{108B0D14-BF3B-44D3-B3BB-8A0F4A885094}" destId="{0B750D7A-4529-48E7-97B1-95ADD6C34471}" srcOrd="4" destOrd="0" presId="urn:microsoft.com/office/officeart/2005/8/layout/hChevron3"/>
    <dgm:cxn modelId="{7FEC8F17-230A-4D85-84D9-302A0EB1087D}" type="presParOf" srcId="{108B0D14-BF3B-44D3-B3BB-8A0F4A885094}" destId="{B2505E33-4405-46CA-B2F4-767D679FCFB8}" srcOrd="5" destOrd="0" presId="urn:microsoft.com/office/officeart/2005/8/layout/hChevron3"/>
    <dgm:cxn modelId="{50F74D23-C4D0-442F-9987-89DDF3E9D051}" type="presParOf" srcId="{108B0D14-BF3B-44D3-B3BB-8A0F4A885094}" destId="{B2F404DE-5247-419F-944A-205D0B9E7F35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C10F3E9-BAD4-441D-9D8F-8EF5AD5D2755}" type="doc">
      <dgm:prSet loTypeId="urn:microsoft.com/office/officeart/2005/8/layout/hChevron3" loCatId="process" qsTypeId="urn:microsoft.com/office/officeart/2005/8/quickstyle/simple1" qsCatId="simple" csTypeId="urn:microsoft.com/office/officeart/2005/8/colors/accent2_2" csCatId="accent2" phldr="0"/>
      <dgm:spPr/>
    </dgm:pt>
    <dgm:pt modelId="{A651FDA8-C148-498E-8549-94CC5821F714}">
      <dgm:prSet phldrT="[テキスト]" phldr="1"/>
      <dgm:spPr/>
      <dgm:t>
        <a:bodyPr/>
        <a:lstStyle/>
        <a:p>
          <a:endParaRPr kumimoji="1" lang="ja-JP" altLang="en-US"/>
        </a:p>
      </dgm:t>
    </dgm:pt>
    <dgm:pt modelId="{3CCD1AB2-9746-4940-B2D0-4A6FCBE8F70D}" type="parTrans" cxnId="{B1228FF2-6BA7-44A7-AAA8-9E59A1DAC18E}">
      <dgm:prSet/>
      <dgm:spPr/>
      <dgm:t>
        <a:bodyPr/>
        <a:lstStyle/>
        <a:p>
          <a:endParaRPr kumimoji="1" lang="ja-JP" altLang="en-US"/>
        </a:p>
      </dgm:t>
    </dgm:pt>
    <dgm:pt modelId="{2AFF022C-8EED-42B4-93DC-80BF90125896}" type="sibTrans" cxnId="{B1228FF2-6BA7-44A7-AAA8-9E59A1DAC18E}">
      <dgm:prSet/>
      <dgm:spPr/>
      <dgm:t>
        <a:bodyPr/>
        <a:lstStyle/>
        <a:p>
          <a:endParaRPr kumimoji="1" lang="ja-JP" altLang="en-US"/>
        </a:p>
      </dgm:t>
    </dgm:pt>
    <dgm:pt modelId="{C09BB449-B39E-458D-9808-8DB6AF82447C}">
      <dgm:prSet phldrT="[テキスト]" phldr="1"/>
      <dgm:spPr/>
      <dgm:t>
        <a:bodyPr/>
        <a:lstStyle/>
        <a:p>
          <a:endParaRPr kumimoji="1" lang="ja-JP" altLang="en-US"/>
        </a:p>
      </dgm:t>
    </dgm:pt>
    <dgm:pt modelId="{3C7F6006-90D3-4FC6-9246-2DD91A354D10}" type="parTrans" cxnId="{2DA67E60-3C48-4148-9D5C-7F67F584619D}">
      <dgm:prSet/>
      <dgm:spPr/>
      <dgm:t>
        <a:bodyPr/>
        <a:lstStyle/>
        <a:p>
          <a:endParaRPr kumimoji="1" lang="ja-JP" altLang="en-US"/>
        </a:p>
      </dgm:t>
    </dgm:pt>
    <dgm:pt modelId="{84B1BA5E-2022-4CDB-9977-9AFFA7885F6E}" type="sibTrans" cxnId="{2DA67E60-3C48-4148-9D5C-7F67F584619D}">
      <dgm:prSet/>
      <dgm:spPr/>
      <dgm:t>
        <a:bodyPr/>
        <a:lstStyle/>
        <a:p>
          <a:endParaRPr kumimoji="1" lang="ja-JP" altLang="en-US"/>
        </a:p>
      </dgm:t>
    </dgm:pt>
    <dgm:pt modelId="{1090E2CC-23DB-4995-BEF6-769975BA93E1}">
      <dgm:prSet phldrT="[テキスト]" phldr="1"/>
      <dgm:spPr/>
      <dgm:t>
        <a:bodyPr/>
        <a:lstStyle/>
        <a:p>
          <a:endParaRPr kumimoji="1" lang="ja-JP" altLang="en-US"/>
        </a:p>
      </dgm:t>
    </dgm:pt>
    <dgm:pt modelId="{DFEDC68C-B616-4F85-9944-C8C7EE5B5FB1}" type="parTrans" cxnId="{3C5AC6D7-5CFC-49A1-93B4-2EA7CAEAF243}">
      <dgm:prSet/>
      <dgm:spPr/>
      <dgm:t>
        <a:bodyPr/>
        <a:lstStyle/>
        <a:p>
          <a:endParaRPr kumimoji="1" lang="ja-JP" altLang="en-US"/>
        </a:p>
      </dgm:t>
    </dgm:pt>
    <dgm:pt modelId="{E4471F4A-7543-43AD-BCD5-E80AFA91CE2F}" type="sibTrans" cxnId="{3C5AC6D7-5CFC-49A1-93B4-2EA7CAEAF243}">
      <dgm:prSet/>
      <dgm:spPr/>
      <dgm:t>
        <a:bodyPr/>
        <a:lstStyle/>
        <a:p>
          <a:endParaRPr kumimoji="1" lang="ja-JP" altLang="en-US"/>
        </a:p>
      </dgm:t>
    </dgm:pt>
    <dgm:pt modelId="{0BBAA9E4-2EBA-4435-8AE7-B1C1BC1AD6DF}" type="pres">
      <dgm:prSet presAssocID="{8C10F3E9-BAD4-441D-9D8F-8EF5AD5D2755}" presName="Name0" presStyleCnt="0">
        <dgm:presLayoutVars>
          <dgm:dir/>
          <dgm:resizeHandles val="exact"/>
        </dgm:presLayoutVars>
      </dgm:prSet>
      <dgm:spPr/>
    </dgm:pt>
    <dgm:pt modelId="{DFA89D24-2EB8-42DC-A172-CFC1BBBFEBFD}" type="pres">
      <dgm:prSet presAssocID="{A651FDA8-C148-498E-8549-94CC5821F714}" presName="parTxOnly" presStyleLbl="node1" presStyleIdx="0" presStyleCnt="3">
        <dgm:presLayoutVars>
          <dgm:bulletEnabled val="1"/>
        </dgm:presLayoutVars>
      </dgm:prSet>
      <dgm:spPr/>
    </dgm:pt>
    <dgm:pt modelId="{05A5B21D-E530-4D50-982E-B8F8AA8908F6}" type="pres">
      <dgm:prSet presAssocID="{2AFF022C-8EED-42B4-93DC-80BF90125896}" presName="parSpace" presStyleCnt="0"/>
      <dgm:spPr/>
    </dgm:pt>
    <dgm:pt modelId="{D71E4ECC-2CA1-466E-8A1F-C07DE22636B1}" type="pres">
      <dgm:prSet presAssocID="{C09BB449-B39E-458D-9808-8DB6AF82447C}" presName="parTxOnly" presStyleLbl="node1" presStyleIdx="1" presStyleCnt="3">
        <dgm:presLayoutVars>
          <dgm:bulletEnabled val="1"/>
        </dgm:presLayoutVars>
      </dgm:prSet>
      <dgm:spPr/>
    </dgm:pt>
    <dgm:pt modelId="{07E1A6E1-1FB2-4EC1-99CF-4FAD5A6C45D0}" type="pres">
      <dgm:prSet presAssocID="{84B1BA5E-2022-4CDB-9977-9AFFA7885F6E}" presName="parSpace" presStyleCnt="0"/>
      <dgm:spPr/>
    </dgm:pt>
    <dgm:pt modelId="{97DDC0EE-E292-4CF8-83A5-EFBA72DCB778}" type="pres">
      <dgm:prSet presAssocID="{1090E2CC-23DB-4995-BEF6-769975BA93E1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4A914602-0DD8-460A-9A01-4742B41C39FE}" type="presOf" srcId="{C09BB449-B39E-458D-9808-8DB6AF82447C}" destId="{D71E4ECC-2CA1-466E-8A1F-C07DE22636B1}" srcOrd="0" destOrd="0" presId="urn:microsoft.com/office/officeart/2005/8/layout/hChevron3"/>
    <dgm:cxn modelId="{A802D709-C324-47C2-9FAF-09378A2867E5}" type="presOf" srcId="{8C10F3E9-BAD4-441D-9D8F-8EF5AD5D2755}" destId="{0BBAA9E4-2EBA-4435-8AE7-B1C1BC1AD6DF}" srcOrd="0" destOrd="0" presId="urn:microsoft.com/office/officeart/2005/8/layout/hChevron3"/>
    <dgm:cxn modelId="{39365360-2C21-4714-997F-ABED031C356C}" type="presOf" srcId="{1090E2CC-23DB-4995-BEF6-769975BA93E1}" destId="{97DDC0EE-E292-4CF8-83A5-EFBA72DCB778}" srcOrd="0" destOrd="0" presId="urn:microsoft.com/office/officeart/2005/8/layout/hChevron3"/>
    <dgm:cxn modelId="{2DA67E60-3C48-4148-9D5C-7F67F584619D}" srcId="{8C10F3E9-BAD4-441D-9D8F-8EF5AD5D2755}" destId="{C09BB449-B39E-458D-9808-8DB6AF82447C}" srcOrd="1" destOrd="0" parTransId="{3C7F6006-90D3-4FC6-9246-2DD91A354D10}" sibTransId="{84B1BA5E-2022-4CDB-9977-9AFFA7885F6E}"/>
    <dgm:cxn modelId="{1DD19657-94F6-4345-83DC-17DF29017300}" type="presOf" srcId="{A651FDA8-C148-498E-8549-94CC5821F714}" destId="{DFA89D24-2EB8-42DC-A172-CFC1BBBFEBFD}" srcOrd="0" destOrd="0" presId="urn:microsoft.com/office/officeart/2005/8/layout/hChevron3"/>
    <dgm:cxn modelId="{3C5AC6D7-5CFC-49A1-93B4-2EA7CAEAF243}" srcId="{8C10F3E9-BAD4-441D-9D8F-8EF5AD5D2755}" destId="{1090E2CC-23DB-4995-BEF6-769975BA93E1}" srcOrd="2" destOrd="0" parTransId="{DFEDC68C-B616-4F85-9944-C8C7EE5B5FB1}" sibTransId="{E4471F4A-7543-43AD-BCD5-E80AFA91CE2F}"/>
    <dgm:cxn modelId="{B1228FF2-6BA7-44A7-AAA8-9E59A1DAC18E}" srcId="{8C10F3E9-BAD4-441D-9D8F-8EF5AD5D2755}" destId="{A651FDA8-C148-498E-8549-94CC5821F714}" srcOrd="0" destOrd="0" parTransId="{3CCD1AB2-9746-4940-B2D0-4A6FCBE8F70D}" sibTransId="{2AFF022C-8EED-42B4-93DC-80BF90125896}"/>
    <dgm:cxn modelId="{3B211B2B-E2DF-4180-B2EC-E79069A00FFC}" type="presParOf" srcId="{0BBAA9E4-2EBA-4435-8AE7-B1C1BC1AD6DF}" destId="{DFA89D24-2EB8-42DC-A172-CFC1BBBFEBFD}" srcOrd="0" destOrd="0" presId="urn:microsoft.com/office/officeart/2005/8/layout/hChevron3"/>
    <dgm:cxn modelId="{4FC38B68-E1D4-4A5E-8103-300B1DB58CBB}" type="presParOf" srcId="{0BBAA9E4-2EBA-4435-8AE7-B1C1BC1AD6DF}" destId="{05A5B21D-E530-4D50-982E-B8F8AA8908F6}" srcOrd="1" destOrd="0" presId="urn:microsoft.com/office/officeart/2005/8/layout/hChevron3"/>
    <dgm:cxn modelId="{E587A5DC-53A7-4B4B-A10F-B707C3E24A44}" type="presParOf" srcId="{0BBAA9E4-2EBA-4435-8AE7-B1C1BC1AD6DF}" destId="{D71E4ECC-2CA1-466E-8A1F-C07DE22636B1}" srcOrd="2" destOrd="0" presId="urn:microsoft.com/office/officeart/2005/8/layout/hChevron3"/>
    <dgm:cxn modelId="{286B4D51-61E0-4B5A-B3DB-8EA3126402FA}" type="presParOf" srcId="{0BBAA9E4-2EBA-4435-8AE7-B1C1BC1AD6DF}" destId="{07E1A6E1-1FB2-4EC1-99CF-4FAD5A6C45D0}" srcOrd="3" destOrd="0" presId="urn:microsoft.com/office/officeart/2005/8/layout/hChevron3"/>
    <dgm:cxn modelId="{86F49F1C-A136-4749-B88B-7F121B800859}" type="presParOf" srcId="{0BBAA9E4-2EBA-4435-8AE7-B1C1BC1AD6DF}" destId="{97DDC0EE-E292-4CF8-83A5-EFBA72DCB778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F769773-EF17-4481-9C14-6A6E8199805B}" type="doc">
      <dgm:prSet loTypeId="urn:microsoft.com/office/officeart/2005/8/layout/hChevron3" loCatId="process" qsTypeId="urn:microsoft.com/office/officeart/2005/8/quickstyle/simple1" qsCatId="simple" csTypeId="urn:microsoft.com/office/officeart/2005/8/colors/accent2_1" csCatId="accent2" phldr="1"/>
      <dgm:spPr/>
    </dgm:pt>
    <dgm:pt modelId="{C2A95B33-78A5-4A82-92AB-C6D35DF9F1A3}">
      <dgm:prSet phldrT="[テキスト]" phldr="1"/>
      <dgm:spPr/>
      <dgm:t>
        <a:bodyPr/>
        <a:lstStyle/>
        <a:p>
          <a:endParaRPr kumimoji="1" lang="ja-JP" altLang="en-US"/>
        </a:p>
      </dgm:t>
    </dgm:pt>
    <dgm:pt modelId="{692D31F3-B6CA-4C78-A28F-FFEF92809090}" type="parTrans" cxnId="{7A97952B-537D-44C8-B5DC-8BE2BB328C33}">
      <dgm:prSet/>
      <dgm:spPr/>
    </dgm:pt>
    <dgm:pt modelId="{030AB2BC-457D-483E-BF13-3614B590AAB6}" type="sibTrans" cxnId="{7A97952B-537D-44C8-B5DC-8BE2BB328C33}">
      <dgm:prSet/>
      <dgm:spPr/>
    </dgm:pt>
    <dgm:pt modelId="{B5D48182-9A7F-41EA-A38D-21CDBB31C31D}">
      <dgm:prSet phldrT="[テキスト]" phldr="1"/>
      <dgm:spPr/>
      <dgm:t>
        <a:bodyPr/>
        <a:lstStyle/>
        <a:p>
          <a:endParaRPr kumimoji="1" lang="ja-JP" altLang="en-US"/>
        </a:p>
      </dgm:t>
    </dgm:pt>
    <dgm:pt modelId="{3BC989DA-8180-4CB8-AB2E-AA905FACE380}" type="parTrans" cxnId="{A40321C3-3410-4357-BD4F-00C8BDFA429F}">
      <dgm:prSet/>
      <dgm:spPr/>
    </dgm:pt>
    <dgm:pt modelId="{034BC380-3FE7-4946-AB48-811FF2A6D743}" type="sibTrans" cxnId="{A40321C3-3410-4357-BD4F-00C8BDFA429F}">
      <dgm:prSet/>
      <dgm:spPr/>
    </dgm:pt>
    <dgm:pt modelId="{C9C9EF5B-E396-4F44-A9B0-A5D3FD9D62AA}">
      <dgm:prSet phldrT="[テキスト]" phldr="1"/>
      <dgm:spPr/>
      <dgm:t>
        <a:bodyPr/>
        <a:lstStyle/>
        <a:p>
          <a:endParaRPr kumimoji="1" lang="ja-JP" altLang="en-US"/>
        </a:p>
      </dgm:t>
    </dgm:pt>
    <dgm:pt modelId="{0F972BD6-16FE-49BD-9A3C-BF55BCF1B654}" type="parTrans" cxnId="{4E71998B-1F6C-449C-A9AB-D257F14316BE}">
      <dgm:prSet/>
      <dgm:spPr/>
    </dgm:pt>
    <dgm:pt modelId="{BB7C037F-7787-44DB-AF97-841F3ECD0583}" type="sibTrans" cxnId="{4E71998B-1F6C-449C-A9AB-D257F14316BE}">
      <dgm:prSet/>
      <dgm:spPr/>
    </dgm:pt>
    <dgm:pt modelId="{76A25FDD-461C-4474-ACB0-7BDDE1F61918}" type="pres">
      <dgm:prSet presAssocID="{9F769773-EF17-4481-9C14-6A6E8199805B}" presName="Name0" presStyleCnt="0">
        <dgm:presLayoutVars>
          <dgm:dir/>
          <dgm:resizeHandles val="exact"/>
        </dgm:presLayoutVars>
      </dgm:prSet>
      <dgm:spPr/>
    </dgm:pt>
    <dgm:pt modelId="{E9E34980-1C5C-4ED5-AB32-A432261659A1}" type="pres">
      <dgm:prSet presAssocID="{C2A95B33-78A5-4A82-92AB-C6D35DF9F1A3}" presName="parTxOnly" presStyleLbl="node1" presStyleIdx="0" presStyleCnt="3" custScaleX="2000000" custScaleY="1312029">
        <dgm:presLayoutVars>
          <dgm:bulletEnabled val="1"/>
        </dgm:presLayoutVars>
      </dgm:prSet>
      <dgm:spPr/>
    </dgm:pt>
    <dgm:pt modelId="{313085B3-3870-478B-AF0D-EAC19C9F5916}" type="pres">
      <dgm:prSet presAssocID="{030AB2BC-457D-483E-BF13-3614B590AAB6}" presName="parSpace" presStyleCnt="0"/>
      <dgm:spPr/>
    </dgm:pt>
    <dgm:pt modelId="{52FFBF85-D426-429B-B3D1-EF501D3F55AD}" type="pres">
      <dgm:prSet presAssocID="{B5D48182-9A7F-41EA-A38D-21CDBB31C31D}" presName="parTxOnly" presStyleLbl="node1" presStyleIdx="1" presStyleCnt="3">
        <dgm:presLayoutVars>
          <dgm:bulletEnabled val="1"/>
        </dgm:presLayoutVars>
      </dgm:prSet>
      <dgm:spPr/>
    </dgm:pt>
    <dgm:pt modelId="{9514D76E-9BE2-45C8-B68D-B776D94C68A2}" type="pres">
      <dgm:prSet presAssocID="{034BC380-3FE7-4946-AB48-811FF2A6D743}" presName="parSpace" presStyleCnt="0"/>
      <dgm:spPr/>
    </dgm:pt>
    <dgm:pt modelId="{91CD48D5-CC98-4C04-A901-08B714D658E0}" type="pres">
      <dgm:prSet presAssocID="{C9C9EF5B-E396-4F44-A9B0-A5D3FD9D62AA}" presName="parTxOnly" presStyleLbl="node1" presStyleIdx="2" presStyleCnt="3">
        <dgm:presLayoutVars>
          <dgm:bulletEnabled val="1"/>
        </dgm:presLayoutVars>
      </dgm:prSet>
      <dgm:spPr/>
    </dgm:pt>
  </dgm:ptLst>
  <dgm:cxnLst>
    <dgm:cxn modelId="{6D5AF806-CE86-42A7-935A-970B95ED6D00}" type="presOf" srcId="{B5D48182-9A7F-41EA-A38D-21CDBB31C31D}" destId="{52FFBF85-D426-429B-B3D1-EF501D3F55AD}" srcOrd="0" destOrd="0" presId="urn:microsoft.com/office/officeart/2005/8/layout/hChevron3"/>
    <dgm:cxn modelId="{7A97952B-537D-44C8-B5DC-8BE2BB328C33}" srcId="{9F769773-EF17-4481-9C14-6A6E8199805B}" destId="{C2A95B33-78A5-4A82-92AB-C6D35DF9F1A3}" srcOrd="0" destOrd="0" parTransId="{692D31F3-B6CA-4C78-A28F-FFEF92809090}" sibTransId="{030AB2BC-457D-483E-BF13-3614B590AAB6}"/>
    <dgm:cxn modelId="{4E71998B-1F6C-449C-A9AB-D257F14316BE}" srcId="{9F769773-EF17-4481-9C14-6A6E8199805B}" destId="{C9C9EF5B-E396-4F44-A9B0-A5D3FD9D62AA}" srcOrd="2" destOrd="0" parTransId="{0F972BD6-16FE-49BD-9A3C-BF55BCF1B654}" sibTransId="{BB7C037F-7787-44DB-AF97-841F3ECD0583}"/>
    <dgm:cxn modelId="{5253BE9D-F849-4F2C-8C1B-22D86E6BCA2F}" type="presOf" srcId="{C2A95B33-78A5-4A82-92AB-C6D35DF9F1A3}" destId="{E9E34980-1C5C-4ED5-AB32-A432261659A1}" srcOrd="0" destOrd="0" presId="urn:microsoft.com/office/officeart/2005/8/layout/hChevron3"/>
    <dgm:cxn modelId="{A40321C3-3410-4357-BD4F-00C8BDFA429F}" srcId="{9F769773-EF17-4481-9C14-6A6E8199805B}" destId="{B5D48182-9A7F-41EA-A38D-21CDBB31C31D}" srcOrd="1" destOrd="0" parTransId="{3BC989DA-8180-4CB8-AB2E-AA905FACE380}" sibTransId="{034BC380-3FE7-4946-AB48-811FF2A6D743}"/>
    <dgm:cxn modelId="{E486D6C4-1F35-467C-B15E-02D5A3294BC7}" type="presOf" srcId="{C9C9EF5B-E396-4F44-A9B0-A5D3FD9D62AA}" destId="{91CD48D5-CC98-4C04-A901-08B714D658E0}" srcOrd="0" destOrd="0" presId="urn:microsoft.com/office/officeart/2005/8/layout/hChevron3"/>
    <dgm:cxn modelId="{C7C057D8-1844-4D57-8AB4-C40D070F20EA}" type="presOf" srcId="{9F769773-EF17-4481-9C14-6A6E8199805B}" destId="{76A25FDD-461C-4474-ACB0-7BDDE1F61918}" srcOrd="0" destOrd="0" presId="urn:microsoft.com/office/officeart/2005/8/layout/hChevron3"/>
    <dgm:cxn modelId="{3C1DC791-3E88-4D5A-AD4B-00C756A14998}" type="presParOf" srcId="{76A25FDD-461C-4474-ACB0-7BDDE1F61918}" destId="{E9E34980-1C5C-4ED5-AB32-A432261659A1}" srcOrd="0" destOrd="0" presId="urn:microsoft.com/office/officeart/2005/8/layout/hChevron3"/>
    <dgm:cxn modelId="{A1D9290E-07A8-43C6-8EB6-EA9AC9180210}" type="presParOf" srcId="{76A25FDD-461C-4474-ACB0-7BDDE1F61918}" destId="{313085B3-3870-478B-AF0D-EAC19C9F5916}" srcOrd="1" destOrd="0" presId="urn:microsoft.com/office/officeart/2005/8/layout/hChevron3"/>
    <dgm:cxn modelId="{53B5C329-D04F-4628-97E1-6805EB54407B}" type="presParOf" srcId="{76A25FDD-461C-4474-ACB0-7BDDE1F61918}" destId="{52FFBF85-D426-429B-B3D1-EF501D3F55AD}" srcOrd="2" destOrd="0" presId="urn:microsoft.com/office/officeart/2005/8/layout/hChevron3"/>
    <dgm:cxn modelId="{C3C37933-6FE4-4D52-8167-6F1EE29810E4}" type="presParOf" srcId="{76A25FDD-461C-4474-ACB0-7BDDE1F61918}" destId="{9514D76E-9BE2-45C8-B68D-B776D94C68A2}" srcOrd="3" destOrd="0" presId="urn:microsoft.com/office/officeart/2005/8/layout/hChevron3"/>
    <dgm:cxn modelId="{14139CB7-9701-424A-8E13-AAA3D3B8330E}" type="presParOf" srcId="{76A25FDD-461C-4474-ACB0-7BDDE1F61918}" destId="{91CD48D5-CC98-4C04-A901-08B714D658E0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6F538A-9E49-46A7-A319-58CBA2DD8498}">
      <dsp:nvSpPr>
        <dsp:cNvPr id="0" name=""/>
        <dsp:cNvSpPr/>
      </dsp:nvSpPr>
      <dsp:spPr>
        <a:xfrm>
          <a:off x="38218" y="0"/>
          <a:ext cx="1573902" cy="45720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受付</a:t>
          </a:r>
        </a:p>
      </dsp:txBody>
      <dsp:txXfrm>
        <a:off x="38218" y="0"/>
        <a:ext cx="1459602" cy="457200"/>
      </dsp:txXfrm>
    </dsp:sp>
    <dsp:sp modelId="{14A557A3-A053-419D-B064-F347EBADA443}">
      <dsp:nvSpPr>
        <dsp:cNvPr id="0" name=""/>
        <dsp:cNvSpPr/>
      </dsp:nvSpPr>
      <dsp:spPr>
        <a:xfrm>
          <a:off x="689603" y="0"/>
          <a:ext cx="1773614" cy="45720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開会式</a:t>
          </a:r>
        </a:p>
      </dsp:txBody>
      <dsp:txXfrm>
        <a:off x="918203" y="0"/>
        <a:ext cx="1316414" cy="457200"/>
      </dsp:txXfrm>
    </dsp:sp>
    <dsp:sp modelId="{0B750D7A-4529-48E7-97B1-95ADD6C34471}">
      <dsp:nvSpPr>
        <dsp:cNvPr id="0" name=""/>
        <dsp:cNvSpPr/>
      </dsp:nvSpPr>
      <dsp:spPr>
        <a:xfrm>
          <a:off x="1566584" y="0"/>
          <a:ext cx="3907785" cy="45720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調理実習</a:t>
          </a:r>
          <a:r>
            <a:rPr lang="ja-JP" altLang="en-US" sz="1400" kern="1200">
              <a:latin typeface="+mj-ea"/>
              <a:ea typeface="+mj-ea"/>
            </a:rPr>
            <a:t>・</a:t>
          </a:r>
          <a:r>
            <a:rPr lang="ja-JP" altLang="en-US" sz="1200" kern="1200">
              <a:latin typeface="+mj-ea"/>
              <a:ea typeface="+mj-ea"/>
            </a:rPr>
            <a:t>試食</a:t>
          </a:r>
          <a:r>
            <a:rPr lang="ja-JP" altLang="en-US" sz="1400" kern="1200">
              <a:latin typeface="+mj-ea"/>
              <a:ea typeface="+mj-ea"/>
            </a:rPr>
            <a:t>・</a:t>
          </a:r>
          <a:r>
            <a:rPr lang="ja-JP" altLang="en-US" sz="1200" kern="1200">
              <a:latin typeface="+mj-ea"/>
              <a:ea typeface="+mj-ea"/>
            </a:rPr>
            <a:t>意見交換</a:t>
          </a:r>
          <a:r>
            <a:rPr lang="ja-JP" altLang="en-US" sz="1400" kern="1200">
              <a:latin typeface="+mj-ea"/>
              <a:ea typeface="+mj-ea"/>
            </a:rPr>
            <a:t>・</a:t>
          </a:r>
          <a:r>
            <a:rPr lang="ja-JP" altLang="en-US" sz="1200" kern="1200">
              <a:latin typeface="+mj-ea"/>
              <a:ea typeface="+mj-ea"/>
            </a:rPr>
            <a:t>後片付け</a:t>
          </a:r>
        </a:p>
      </dsp:txBody>
      <dsp:txXfrm>
        <a:off x="1795184" y="0"/>
        <a:ext cx="3450585" cy="457200"/>
      </dsp:txXfrm>
    </dsp:sp>
    <dsp:sp modelId="{B2F404DE-5247-419F-944A-205D0B9E7F35}">
      <dsp:nvSpPr>
        <dsp:cNvPr id="0" name=""/>
        <dsp:cNvSpPr/>
      </dsp:nvSpPr>
      <dsp:spPr>
        <a:xfrm>
          <a:off x="4598142" y="0"/>
          <a:ext cx="1101390" cy="45720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200" kern="1200">
              <a:latin typeface="+mj-ea"/>
              <a:ea typeface="+mj-ea"/>
            </a:rPr>
            <a:t>閉会式</a:t>
          </a:r>
        </a:p>
      </dsp:txBody>
      <dsp:txXfrm>
        <a:off x="4826742" y="0"/>
        <a:ext cx="644190" cy="457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A89D24-2EB8-42DC-A172-CFC1BBBFEBFD}">
      <dsp:nvSpPr>
        <dsp:cNvPr id="0" name=""/>
        <dsp:cNvSpPr/>
      </dsp:nvSpPr>
      <dsp:spPr>
        <a:xfrm>
          <a:off x="2411" y="1178540"/>
          <a:ext cx="2108299" cy="843319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74676" rIns="37338" bIns="7467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800" kern="1200"/>
        </a:p>
      </dsp:txBody>
      <dsp:txXfrm>
        <a:off x="2411" y="1178540"/>
        <a:ext cx="1897469" cy="843319"/>
      </dsp:txXfrm>
    </dsp:sp>
    <dsp:sp modelId="{D71E4ECC-2CA1-466E-8A1F-C07DE22636B1}">
      <dsp:nvSpPr>
        <dsp:cNvPr id="0" name=""/>
        <dsp:cNvSpPr/>
      </dsp:nvSpPr>
      <dsp:spPr>
        <a:xfrm>
          <a:off x="1689050" y="1178540"/>
          <a:ext cx="2108299" cy="84331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50673" rIns="25337" bIns="50673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900" kern="1200"/>
        </a:p>
      </dsp:txBody>
      <dsp:txXfrm>
        <a:off x="2110710" y="1178540"/>
        <a:ext cx="1264980" cy="843319"/>
      </dsp:txXfrm>
    </dsp:sp>
    <dsp:sp modelId="{97DDC0EE-E292-4CF8-83A5-EFBA72DCB778}">
      <dsp:nvSpPr>
        <dsp:cNvPr id="0" name=""/>
        <dsp:cNvSpPr/>
      </dsp:nvSpPr>
      <dsp:spPr>
        <a:xfrm>
          <a:off x="3375689" y="1178540"/>
          <a:ext cx="2108299" cy="84331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50673" rIns="25337" bIns="50673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900" kern="1200"/>
        </a:p>
      </dsp:txBody>
      <dsp:txXfrm>
        <a:off x="3797349" y="1178540"/>
        <a:ext cx="1264980" cy="8433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34980-1C5C-4ED5-AB32-A432261659A1}">
      <dsp:nvSpPr>
        <dsp:cNvPr id="0" name=""/>
        <dsp:cNvSpPr/>
      </dsp:nvSpPr>
      <dsp:spPr>
        <a:xfrm>
          <a:off x="859" y="427986"/>
          <a:ext cx="2325566" cy="6102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40005" bIns="8001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3000" kern="1200"/>
        </a:p>
      </dsp:txBody>
      <dsp:txXfrm>
        <a:off x="859" y="427986"/>
        <a:ext cx="2173006" cy="610242"/>
      </dsp:txXfrm>
    </dsp:sp>
    <dsp:sp modelId="{52FFBF85-D426-429B-B3D1-EF501D3F55AD}">
      <dsp:nvSpPr>
        <dsp:cNvPr id="0" name=""/>
        <dsp:cNvSpPr/>
      </dsp:nvSpPr>
      <dsp:spPr>
        <a:xfrm>
          <a:off x="2303169" y="709851"/>
          <a:ext cx="116278" cy="4651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2326425" y="709851"/>
        <a:ext cx="69767" cy="46511"/>
      </dsp:txXfrm>
    </dsp:sp>
    <dsp:sp modelId="{91CD48D5-CC98-4C04-A901-08B714D658E0}">
      <dsp:nvSpPr>
        <dsp:cNvPr id="0" name=""/>
        <dsp:cNvSpPr/>
      </dsp:nvSpPr>
      <dsp:spPr>
        <a:xfrm>
          <a:off x="2396192" y="709851"/>
          <a:ext cx="116278" cy="46511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003" tIns="13335" rIns="6668" bIns="1333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2419448" y="709851"/>
        <a:ext cx="69767" cy="465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SATOMI</dc:creator>
  <cp:keywords/>
  <dc:description/>
  <cp:lastModifiedBy>YAMAGUCHI-SL114</cp:lastModifiedBy>
  <cp:revision>32</cp:revision>
  <cp:lastPrinted>2024-05-31T03:17:00Z</cp:lastPrinted>
  <dcterms:created xsi:type="dcterms:W3CDTF">2019-05-10T05:57:00Z</dcterms:created>
  <dcterms:modified xsi:type="dcterms:W3CDTF">2024-06-04T04:36:00Z</dcterms:modified>
</cp:coreProperties>
</file>