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F259" w14:textId="77777777" w:rsidR="001B6F32" w:rsidRDefault="00ED3BD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6B83B" wp14:editId="22367259">
                <wp:simplePos x="0" y="0"/>
                <wp:positionH relativeFrom="column">
                  <wp:posOffset>41579</wp:posOffset>
                </wp:positionH>
                <wp:positionV relativeFrom="paragraph">
                  <wp:posOffset>-140970</wp:posOffset>
                </wp:positionV>
                <wp:extent cx="1589314" cy="56110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61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6F46" w14:textId="7C86DD51" w:rsidR="002971B4" w:rsidRPr="00BC7406" w:rsidRDefault="002971B4" w:rsidP="002529C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36"/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令和</w:t>
                            </w:r>
                            <w:r w:rsidR="00725B5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６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B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.25pt;margin-top:-11.1pt;width:125.15pt;height:4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" filled="f" stroked="f" strokeweight=".5pt">
                <v:textbox>
                  <w:txbxContent>
                    <w:p w14:paraId="05E26F46" w14:textId="7C86DD51" w:rsidR="002971B4" w:rsidRPr="00BC7406" w:rsidRDefault="002971B4" w:rsidP="002529C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36"/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令和</w:t>
                      </w:r>
                      <w:r w:rsidR="00725B5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６</w:t>
                      </w:r>
                      <w:r w:rsidRPr="00BC7406"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B939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7BAD" wp14:editId="6F0E704A">
                <wp:simplePos x="0" y="0"/>
                <wp:positionH relativeFrom="column">
                  <wp:posOffset>-129540</wp:posOffset>
                </wp:positionH>
                <wp:positionV relativeFrom="paragraph">
                  <wp:posOffset>153266</wp:posOffset>
                </wp:positionV>
                <wp:extent cx="7017026" cy="874643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026" cy="87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CEA1" w14:textId="77777777" w:rsidR="002971B4" w:rsidRPr="00BC7406" w:rsidRDefault="002971B4" w:rsidP="00F27B8D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校給食料理コンクール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7BAD" id="テキスト ボックス 4" o:spid="_x0000_s1027" type="#_x0000_t202" style="position:absolute;left:0;text-align:left;margin-left:-10.2pt;margin-top:12.05pt;width:552.5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" filled="f" stroked="f" strokeweight=".5pt">
                <v:textbox>
                  <w:txbxContent>
                    <w:p w14:paraId="7F52CEA1" w14:textId="77777777" w:rsidR="002971B4" w:rsidRPr="00BC7406" w:rsidRDefault="002971B4" w:rsidP="00F27B8D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noProof/>
                          <w:color w:val="ED7D31" w:themeColor="accent2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</w:t>
                      </w: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校給食料理コンクール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6311E891" w14:textId="77777777" w:rsidR="001B6F32" w:rsidRPr="001B6F32" w:rsidRDefault="001B6F32" w:rsidP="001B6F32"/>
    <w:p w14:paraId="4113F145" w14:textId="715B2F1E" w:rsidR="001B6F32" w:rsidRPr="001B6F32" w:rsidRDefault="001B6F32" w:rsidP="001B6F32"/>
    <w:p w14:paraId="351BC1CD" w14:textId="07238CA7" w:rsidR="003E763C" w:rsidRPr="001B6F32" w:rsidRDefault="008F1A67" w:rsidP="001B6F32">
      <w:r>
        <w:rPr>
          <w:noProof/>
        </w:rPr>
        <w:drawing>
          <wp:anchor distT="0" distB="0" distL="114300" distR="114300" simplePos="0" relativeHeight="251773952" behindDoc="1" locked="0" layoutInCell="1" allowOverlap="1" wp14:anchorId="63F00A56" wp14:editId="05192155">
            <wp:simplePos x="0" y="0"/>
            <wp:positionH relativeFrom="column">
              <wp:posOffset>5834222</wp:posOffset>
            </wp:positionH>
            <wp:positionV relativeFrom="paragraph">
              <wp:posOffset>3063241</wp:posOffset>
            </wp:positionV>
            <wp:extent cx="904875" cy="996950"/>
            <wp:effectExtent l="0" t="0" r="0" b="31750"/>
            <wp:wrapTight wrapText="bothSides">
              <wp:wrapPolygon edited="0">
                <wp:start x="5779" y="1397"/>
                <wp:lineTo x="-341" y="4254"/>
                <wp:lineTo x="2103" y="10474"/>
                <wp:lineTo x="-39" y="11167"/>
                <wp:lineTo x="3321" y="19720"/>
                <wp:lineTo x="10845" y="21667"/>
                <wp:lineTo x="11150" y="22445"/>
                <wp:lineTo x="15005" y="21197"/>
                <wp:lineTo x="15128" y="20281"/>
                <wp:lineTo x="18834" y="12509"/>
                <wp:lineTo x="18681" y="12120"/>
                <wp:lineTo x="17247" y="6012"/>
                <wp:lineTo x="16912" y="3929"/>
                <wp:lineTo x="10367" y="789"/>
                <wp:lineTo x="8349" y="566"/>
                <wp:lineTo x="5779" y="1397"/>
              </wp:wrapPolygon>
            </wp:wrapTight>
            <wp:docPr id="19839255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5547" name="図 19839255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7392">
                      <a:off x="0" y="0"/>
                      <a:ext cx="9048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D3E2EC" wp14:editId="3EEF3F01">
                <wp:simplePos x="0" y="0"/>
                <wp:positionH relativeFrom="column">
                  <wp:posOffset>3662045</wp:posOffset>
                </wp:positionH>
                <wp:positionV relativeFrom="paragraph">
                  <wp:posOffset>2296795</wp:posOffset>
                </wp:positionV>
                <wp:extent cx="2660650" cy="11620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E021A" w14:textId="1647BF6A" w:rsidR="00ED3BD4" w:rsidRPr="009B1340" w:rsidRDefault="00ED3BD4" w:rsidP="00ED3BD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32"/>
                                <w:u w:val="double"/>
                              </w:rPr>
                            </w:pPr>
                            <w:r w:rsidRPr="00ED3BD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32"/>
                              </w:rPr>
                              <w:t>校内締切</w:t>
                            </w:r>
                          </w:p>
                          <w:p w14:paraId="1543795D" w14:textId="0624393B" w:rsidR="00ED3BD4" w:rsidRPr="008F1A67" w:rsidRDefault="00ED3BD4" w:rsidP="00322199">
                            <w:pPr>
                              <w:snapToGrid w:val="0"/>
                              <w:ind w:firstLineChars="200" w:firstLine="8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月</w:t>
                            </w:r>
                            <w:r w:rsidR="003221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日</w:t>
                            </w:r>
                            <w:r w:rsidR="002457B3"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(</w:t>
                            </w:r>
                            <w:r w:rsidR="003221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E2EC" id="テキスト ボックス 43" o:spid="_x0000_s1028" type="#_x0000_t202" style="position:absolute;left:0;text-align:left;margin-left:288.35pt;margin-top:180.85pt;width:209.5pt;height:9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" filled="f" stroked="f" strokeweight=".5pt">
                <v:textbox>
                  <w:txbxContent>
                    <w:p w14:paraId="371E021A" w14:textId="1647BF6A" w:rsidR="00ED3BD4" w:rsidRPr="009B1340" w:rsidRDefault="00ED3BD4" w:rsidP="00ED3BD4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noProof/>
                          <w:sz w:val="32"/>
                          <w:u w:val="double"/>
                        </w:rPr>
                      </w:pPr>
                      <w:r w:rsidRPr="00ED3BD4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32"/>
                        </w:rPr>
                        <w:t>校内締切</w:t>
                      </w:r>
                    </w:p>
                    <w:p w14:paraId="1543795D" w14:textId="0624393B" w:rsidR="00ED3BD4" w:rsidRPr="008F1A67" w:rsidRDefault="00ED3BD4" w:rsidP="00322199">
                      <w:pPr>
                        <w:snapToGrid w:val="0"/>
                        <w:ind w:firstLineChars="200" w:firstLine="880"/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月</w:t>
                      </w:r>
                      <w:r w:rsidR="00322199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日</w:t>
                      </w:r>
                      <w:r w:rsidR="002457B3"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(</w:t>
                      </w:r>
                      <w:r w:rsidR="00322199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7F6BBEC" wp14:editId="3B655BBC">
                <wp:simplePos x="0" y="0"/>
                <wp:positionH relativeFrom="column">
                  <wp:posOffset>3581400</wp:posOffset>
                </wp:positionH>
                <wp:positionV relativeFrom="paragraph">
                  <wp:posOffset>2295524</wp:posOffset>
                </wp:positionV>
                <wp:extent cx="2655570" cy="866775"/>
                <wp:effectExtent l="19050" t="19050" r="11430" b="27622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866775"/>
                        </a:xfrm>
                        <a:prstGeom prst="wedgeRoundRectCallout">
                          <a:avLst>
                            <a:gd name="adj1" fmla="val 32405"/>
                            <a:gd name="adj2" fmla="val 7613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FC7F" w14:textId="77777777" w:rsidR="00ED3BD4" w:rsidRDefault="00ED3BD4" w:rsidP="00ED3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BB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29" type="#_x0000_t62" style="position:absolute;left:0;text-align:left;margin-left:282pt;margin-top:180.75pt;width:209.1pt;height:68.25pt;z-index:-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" adj="17799,27245" filled="f" strokecolor="#2e74b5 [2404]" strokeweight="2.25pt">
                <v:textbox>
                  <w:txbxContent>
                    <w:p w14:paraId="48B3FC7F" w14:textId="77777777" w:rsidR="00ED3BD4" w:rsidRDefault="00ED3BD4" w:rsidP="00ED3B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16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65EA1" wp14:editId="79A9135F">
                <wp:simplePos x="0" y="0"/>
                <wp:positionH relativeFrom="column">
                  <wp:posOffset>-219075</wp:posOffset>
                </wp:positionH>
                <wp:positionV relativeFrom="paragraph">
                  <wp:posOffset>1876425</wp:posOffset>
                </wp:positionV>
                <wp:extent cx="982345" cy="1981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504C" w14:textId="77777777" w:rsidR="002971B4" w:rsidRPr="00BC7406" w:rsidRDefault="002971B4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応募対象者</w:t>
                            </w:r>
                          </w:p>
                          <w:p w14:paraId="16515073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880147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A5CECC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応募締切</w:t>
                            </w:r>
                          </w:p>
                          <w:p w14:paraId="24D58F6D" w14:textId="77777777" w:rsidR="00130A6D" w:rsidRPr="00CA35B1" w:rsidRDefault="00130A6D" w:rsidP="00130A6D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DAAA33" w14:textId="77777777" w:rsidR="00807620" w:rsidRDefault="00807620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8B5D70" w14:textId="09CCC628" w:rsidR="00694BA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募集内容</w:t>
                            </w:r>
                          </w:p>
                          <w:p w14:paraId="62A590BA" w14:textId="10058A8F" w:rsidR="006F66D6" w:rsidRPr="00BC7406" w:rsidRDefault="00694BA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・条件</w:t>
                            </w:r>
                          </w:p>
                          <w:p w14:paraId="04AE0EA9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5EA1" id="テキスト ボックス 9" o:spid="_x0000_s1030" type="#_x0000_t202" style="position:absolute;left:0;text-align:left;margin-left:-17.25pt;margin-top:147.75pt;width:77.3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" filled="f" stroked="f" strokeweight=".5pt">
                <v:textbox>
                  <w:txbxContent>
                    <w:p w14:paraId="406C504C" w14:textId="77777777" w:rsidR="002971B4" w:rsidRPr="00BC7406" w:rsidRDefault="002971B4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応募対象者</w:t>
                      </w:r>
                    </w:p>
                    <w:p w14:paraId="16515073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880147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A5CECC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応募締切</w:t>
                      </w:r>
                    </w:p>
                    <w:p w14:paraId="24D58F6D" w14:textId="77777777" w:rsidR="00130A6D" w:rsidRPr="00CA35B1" w:rsidRDefault="00130A6D" w:rsidP="00130A6D">
                      <w:pPr>
                        <w:spacing w:line="340" w:lineRule="exact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DAAA33" w14:textId="77777777" w:rsidR="00807620" w:rsidRDefault="00807620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8B5D70" w14:textId="09CCC628" w:rsidR="00694BA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募集内容</w:t>
                      </w:r>
                    </w:p>
                    <w:p w14:paraId="62A590BA" w14:textId="10058A8F" w:rsidR="006F66D6" w:rsidRPr="00BC7406" w:rsidRDefault="00694BA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・条件</w:t>
                      </w:r>
                    </w:p>
                    <w:p w14:paraId="04AE0EA9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5A2">
        <w:rPr>
          <w:noProof/>
        </w:rPr>
        <w:drawing>
          <wp:anchor distT="0" distB="0" distL="114300" distR="114300" simplePos="0" relativeHeight="251770880" behindDoc="1" locked="0" layoutInCell="1" allowOverlap="1" wp14:anchorId="10C56097" wp14:editId="1C8E403E">
            <wp:simplePos x="0" y="0"/>
            <wp:positionH relativeFrom="column">
              <wp:posOffset>-139701</wp:posOffset>
            </wp:positionH>
            <wp:positionV relativeFrom="paragraph">
              <wp:posOffset>6422526</wp:posOffset>
            </wp:positionV>
            <wp:extent cx="1009650" cy="1009650"/>
            <wp:effectExtent l="0" t="57150" r="133350" b="19050"/>
            <wp:wrapTight wrapText="bothSides">
              <wp:wrapPolygon edited="0">
                <wp:start x="13775" y="-992"/>
                <wp:lineTo x="8201" y="-2455"/>
                <wp:lineTo x="5670" y="3555"/>
                <wp:lineTo x="4168" y="2922"/>
                <wp:lineTo x="-1229" y="12589"/>
                <wp:lineTo x="-518" y="15100"/>
                <wp:lineTo x="-676" y="15475"/>
                <wp:lineTo x="1103" y="17551"/>
                <wp:lineTo x="1163" y="18460"/>
                <wp:lineTo x="4167" y="19726"/>
                <wp:lineTo x="4859" y="19132"/>
                <wp:lineTo x="14882" y="21584"/>
                <wp:lineTo x="15258" y="21742"/>
                <wp:lineTo x="21762" y="17848"/>
                <wp:lineTo x="23244" y="15377"/>
                <wp:lineTo x="19568" y="9406"/>
                <wp:lineTo x="17690" y="8616"/>
                <wp:lineTo x="20220" y="2606"/>
                <wp:lineTo x="15278" y="-359"/>
                <wp:lineTo x="13775" y="-992"/>
              </wp:wrapPolygon>
            </wp:wrapTight>
            <wp:docPr id="20839625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62510" name="図 20839625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9916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72928" behindDoc="1" locked="0" layoutInCell="1" allowOverlap="1" wp14:anchorId="383D8DCD" wp14:editId="32593DFA">
            <wp:simplePos x="0" y="0"/>
            <wp:positionH relativeFrom="column">
              <wp:posOffset>501201</wp:posOffset>
            </wp:positionH>
            <wp:positionV relativeFrom="paragraph">
              <wp:posOffset>6990715</wp:posOffset>
            </wp:positionV>
            <wp:extent cx="1038225" cy="1038225"/>
            <wp:effectExtent l="38100" t="0" r="47625" b="9525"/>
            <wp:wrapTight wrapText="bothSides">
              <wp:wrapPolygon edited="0">
                <wp:start x="15" y="8451"/>
                <wp:lineTo x="7687" y="23245"/>
                <wp:lineTo x="13449" y="20596"/>
                <wp:lineTo x="14111" y="22037"/>
                <wp:lineTo x="19873" y="19388"/>
                <wp:lineTo x="17721" y="14707"/>
                <wp:lineTo x="19522" y="13879"/>
                <wp:lineTo x="22461" y="10784"/>
                <wp:lineTo x="21136" y="7903"/>
                <wp:lineTo x="4511" y="1150"/>
                <wp:lineTo x="-63" y="5434"/>
                <wp:lineTo x="-1144" y="5930"/>
                <wp:lineTo x="15" y="8451"/>
              </wp:wrapPolygon>
            </wp:wrapTight>
            <wp:docPr id="152676786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67868" name="図 15267678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81100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65760" behindDoc="0" locked="0" layoutInCell="1" allowOverlap="1" wp14:anchorId="0CDE2285" wp14:editId="3630E7F0">
            <wp:simplePos x="0" y="0"/>
            <wp:positionH relativeFrom="column">
              <wp:posOffset>5280262</wp:posOffset>
            </wp:positionH>
            <wp:positionV relativeFrom="paragraph">
              <wp:posOffset>139700</wp:posOffset>
            </wp:positionV>
            <wp:extent cx="1283970" cy="1296035"/>
            <wp:effectExtent l="152400" t="38100" r="49530" b="37465"/>
            <wp:wrapSquare wrapText="bothSides"/>
            <wp:docPr id="2069864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64065" name="図 20698640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7662">
                      <a:off x="0" y="0"/>
                      <a:ext cx="128397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5A2">
        <w:rPr>
          <w:noProof/>
        </w:rPr>
        <w:drawing>
          <wp:anchor distT="0" distB="0" distL="114300" distR="114300" simplePos="0" relativeHeight="251768832" behindDoc="1" locked="0" layoutInCell="1" allowOverlap="1" wp14:anchorId="1D98A7C2" wp14:editId="64EAA4CC">
            <wp:simplePos x="0" y="0"/>
            <wp:positionH relativeFrom="column">
              <wp:posOffset>5968655</wp:posOffset>
            </wp:positionH>
            <wp:positionV relativeFrom="paragraph">
              <wp:posOffset>4410075</wp:posOffset>
            </wp:positionV>
            <wp:extent cx="932180" cy="876300"/>
            <wp:effectExtent l="0" t="95250" r="39370" b="76200"/>
            <wp:wrapTight wrapText="bothSides">
              <wp:wrapPolygon edited="0">
                <wp:start x="18220" y="218"/>
                <wp:lineTo x="7978" y="-5370"/>
                <wp:lineTo x="587" y="7435"/>
                <wp:lineTo x="3220" y="9155"/>
                <wp:lineTo x="-476" y="15557"/>
                <wp:lineTo x="-271" y="17895"/>
                <wp:lineTo x="1986" y="19369"/>
                <wp:lineTo x="7424" y="20717"/>
                <wp:lineTo x="18788" y="19875"/>
                <wp:lineTo x="19019" y="19474"/>
                <wp:lineTo x="20688" y="11198"/>
                <wp:lineTo x="20391" y="2738"/>
                <wp:lineTo x="20477" y="1692"/>
                <wp:lineTo x="18220" y="218"/>
              </wp:wrapPolygon>
            </wp:wrapTight>
            <wp:docPr id="93287126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1261" name="図 9328712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6960">
                      <a:off x="0" y="0"/>
                      <a:ext cx="9321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0D3">
        <w:rPr>
          <w:noProof/>
        </w:rPr>
        <w:drawing>
          <wp:anchor distT="0" distB="0" distL="114300" distR="114300" simplePos="0" relativeHeight="251769856" behindDoc="1" locked="0" layoutInCell="1" allowOverlap="1" wp14:anchorId="7F56AADD" wp14:editId="58BEA109">
            <wp:simplePos x="0" y="0"/>
            <wp:positionH relativeFrom="column">
              <wp:posOffset>5630545</wp:posOffset>
            </wp:positionH>
            <wp:positionV relativeFrom="paragraph">
              <wp:posOffset>5212715</wp:posOffset>
            </wp:positionV>
            <wp:extent cx="882015" cy="739140"/>
            <wp:effectExtent l="19050" t="19050" r="70485" b="41910"/>
            <wp:wrapTight wrapText="bothSides">
              <wp:wrapPolygon edited="0">
                <wp:start x="10300" y="-1415"/>
                <wp:lineTo x="3380" y="-3078"/>
                <wp:lineTo x="-1159" y="10954"/>
                <wp:lineTo x="-594" y="14129"/>
                <wp:lineTo x="1735" y="18029"/>
                <wp:lineTo x="1873" y="19263"/>
                <wp:lineTo x="5402" y="20712"/>
                <wp:lineTo x="6147" y="19840"/>
                <wp:lineTo x="17493" y="21554"/>
                <wp:lineTo x="21975" y="14563"/>
                <wp:lineTo x="23478" y="11059"/>
                <wp:lineTo x="17055" y="2535"/>
                <wp:lineTo x="12506" y="-510"/>
                <wp:lineTo x="10300" y="-1415"/>
              </wp:wrapPolygon>
            </wp:wrapTight>
            <wp:docPr id="121851020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10209" name="図 121851020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1044">
                      <a:off x="0" y="0"/>
                      <a:ext cx="8820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ADE7A" wp14:editId="0B51F507">
                <wp:simplePos x="0" y="0"/>
                <wp:positionH relativeFrom="column">
                  <wp:posOffset>447674</wp:posOffset>
                </wp:positionH>
                <wp:positionV relativeFrom="paragraph">
                  <wp:posOffset>828675</wp:posOffset>
                </wp:positionV>
                <wp:extent cx="5133975" cy="1047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03A74" w14:textId="5D9669D7" w:rsidR="00BC7406" w:rsidRDefault="006F66D6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48"/>
                              </w:rPr>
                            </w:pP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山口県産</w:t>
                            </w:r>
                            <w:r w:rsid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畜産物と県産野菜を使</w:t>
                            </w:r>
                            <w:r w:rsidR="0034605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った</w:t>
                            </w: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給食メニュー</w:t>
                            </w:r>
                          </w:p>
                          <w:p w14:paraId="4128C9D4" w14:textId="13A80E10" w:rsidR="00807620" w:rsidRPr="00565BAE" w:rsidRDefault="00807620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48"/>
                              </w:rPr>
                            </w:pPr>
                            <w:r w:rsidRPr="00565BA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27"/>
                                <w:szCs w:val="27"/>
                              </w:rPr>
                              <w:t>【指定食材】</w:t>
                            </w:r>
                            <w:r w:rsid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27"/>
                                <w:szCs w:val="27"/>
                              </w:rPr>
                              <w:t>牛・豚・鶏・卵・ハム・ベーコン・県産野菜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DE7A" id="テキスト ボックス 5" o:spid="_x0000_s1031" type="#_x0000_t202" style="position:absolute;left:0;text-align:left;margin-left:35.25pt;margin-top:65.25pt;width:404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" filled="f" stroked="f" strokeweight=".5pt">
                <v:textbox>
                  <w:txbxContent>
                    <w:p w14:paraId="31303A74" w14:textId="5D9669D7" w:rsidR="00BC7406" w:rsidRDefault="006F66D6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48"/>
                        </w:rPr>
                      </w:pP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山口県産</w:t>
                      </w:r>
                      <w:r w:rsid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畜産物と県産野菜を使</w:t>
                      </w:r>
                      <w:r w:rsidR="00346054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った</w:t>
                      </w: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給食メニュー</w:t>
                      </w:r>
                    </w:p>
                    <w:p w14:paraId="4128C9D4" w14:textId="13A80E10" w:rsidR="00807620" w:rsidRPr="00565BAE" w:rsidRDefault="00807620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48"/>
                        </w:rPr>
                      </w:pPr>
                      <w:r w:rsidRPr="00565BAE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27"/>
                          <w:szCs w:val="27"/>
                        </w:rPr>
                        <w:t>【指定食材】</w:t>
                      </w:r>
                      <w:r w:rsid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27"/>
                          <w:szCs w:val="27"/>
                        </w:rPr>
                        <w:t>牛・豚・鶏・卵・ハム・ベーコン・県産野菜</w:t>
                      </w:r>
                    </w:p>
                  </w:txbxContent>
                </v:textbox>
              </v:shape>
            </w:pict>
          </mc:Fallback>
        </mc:AlternateContent>
      </w:r>
      <w:r w:rsidR="00346054">
        <w:rPr>
          <w:noProof/>
        </w:rPr>
        <w:drawing>
          <wp:anchor distT="0" distB="0" distL="114300" distR="114300" simplePos="0" relativeHeight="251771904" behindDoc="1" locked="0" layoutInCell="1" allowOverlap="1" wp14:anchorId="63B06331" wp14:editId="0260CCA5">
            <wp:simplePos x="0" y="0"/>
            <wp:positionH relativeFrom="column">
              <wp:posOffset>909831</wp:posOffset>
            </wp:positionH>
            <wp:positionV relativeFrom="paragraph">
              <wp:posOffset>6266815</wp:posOffset>
            </wp:positionV>
            <wp:extent cx="790575" cy="790575"/>
            <wp:effectExtent l="76200" t="38100" r="47625" b="66675"/>
            <wp:wrapTight wrapText="bothSides">
              <wp:wrapPolygon edited="0">
                <wp:start x="3916" y="1123"/>
                <wp:lineTo x="-5360" y="7917"/>
                <wp:lineTo x="1438" y="20228"/>
                <wp:lineTo x="4386" y="22099"/>
                <wp:lineTo x="13937" y="21820"/>
                <wp:lineTo x="14919" y="22444"/>
                <wp:lineTo x="18487" y="20298"/>
                <wp:lineTo x="18397" y="19137"/>
                <wp:lineTo x="22226" y="11367"/>
                <wp:lineTo x="21958" y="10921"/>
                <wp:lineTo x="19271" y="3426"/>
                <wp:lineTo x="18108" y="482"/>
                <wp:lineTo x="8912" y="-668"/>
                <wp:lineTo x="5700" y="50"/>
                <wp:lineTo x="3916" y="1123"/>
              </wp:wrapPolygon>
            </wp:wrapTight>
            <wp:docPr id="170337291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2916" name="図 17033729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760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5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1F63A2" wp14:editId="6BCF7AAF">
                <wp:simplePos x="0" y="0"/>
                <wp:positionH relativeFrom="column">
                  <wp:posOffset>-10678</wp:posOffset>
                </wp:positionH>
                <wp:positionV relativeFrom="paragraph">
                  <wp:posOffset>5837555</wp:posOffset>
                </wp:positionV>
                <wp:extent cx="7182485" cy="5035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6011E" w14:textId="77777777" w:rsidR="002971B4" w:rsidRPr="007A0DEC" w:rsidRDefault="002971B4" w:rsidP="007D2011">
                            <w:pPr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主催</w:t>
                            </w:r>
                            <w:r w:rsidRPr="00B93910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385623" w:themeColor="accent6" w:themeShade="80"/>
                                <w:sz w:val="28"/>
                              </w:rPr>
                              <w:t xml:space="preserve">　公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益財団法人山口県学校給食会 　</w:t>
                            </w: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後援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　山口県教育委員会 山口県学校栄養士会</w:t>
                            </w:r>
                          </w:p>
                          <w:p w14:paraId="7415B6A2" w14:textId="77777777" w:rsidR="002971B4" w:rsidRPr="007D2011" w:rsidRDefault="002971B4" w:rsidP="007D2011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3A2" id="テキスト ボックス 3" o:spid="_x0000_s1032" type="#_x0000_t202" style="position:absolute;left:0;text-align:left;margin-left:-.85pt;margin-top:459.65pt;width:565.55pt;height:3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" filled="f" stroked="f" strokeweight=".5pt">
                <v:textbox>
                  <w:txbxContent>
                    <w:p w14:paraId="3276011E" w14:textId="77777777" w:rsidR="002971B4" w:rsidRPr="007A0DEC" w:rsidRDefault="002971B4" w:rsidP="007D2011">
                      <w:pPr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主催</w:t>
                      </w:r>
                      <w:r w:rsidRPr="00B93910">
                        <w:rPr>
                          <w:rFonts w:ascii="游ゴシック Medium" w:eastAsia="游ゴシック Medium" w:hAnsi="游ゴシック Medium" w:hint="eastAsia"/>
                          <w:noProof/>
                          <w:color w:val="385623" w:themeColor="accent6" w:themeShade="80"/>
                          <w:sz w:val="28"/>
                        </w:rPr>
                        <w:t xml:space="preserve">　公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益財団法人山口県学校給食会 　</w:t>
                      </w: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後援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　山口県教育委員会 山口県学校栄養士会</w:t>
                      </w:r>
                    </w:p>
                    <w:p w14:paraId="7415B6A2" w14:textId="77777777" w:rsidR="002971B4" w:rsidRPr="007D2011" w:rsidRDefault="002971B4" w:rsidP="007D2011">
                      <w:pPr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054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1B8A91F" wp14:editId="5E6B760A">
                <wp:simplePos x="0" y="0"/>
                <wp:positionH relativeFrom="column">
                  <wp:posOffset>-28575</wp:posOffset>
                </wp:positionH>
                <wp:positionV relativeFrom="paragraph">
                  <wp:posOffset>5886450</wp:posOffset>
                </wp:positionV>
                <wp:extent cx="3833495" cy="453390"/>
                <wp:effectExtent l="0" t="0" r="14605" b="2286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495" cy="453390"/>
                          <a:chOff x="0" y="38100"/>
                          <a:chExt cx="3834087" cy="453710"/>
                        </a:xfrm>
                      </wpg:grpSpPr>
                      <wps:wsp>
                        <wps:cNvPr id="39" name="円/楕円 39"/>
                        <wps:cNvSpPr/>
                        <wps:spPr>
                          <a:xfrm>
                            <a:off x="3276600" y="38100"/>
                            <a:ext cx="480695" cy="4533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38100"/>
                            <a:ext cx="547380" cy="453390"/>
                            <a:chOff x="0" y="38100"/>
                            <a:chExt cx="547380" cy="453390"/>
                          </a:xfrm>
                        </wpg:grpSpPr>
                        <wps:wsp>
                          <wps:cNvPr id="38" name="円/楕円 38"/>
                          <wps:cNvSpPr/>
                          <wps:spPr>
                            <a:xfrm>
                              <a:off x="0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円/楕円 26"/>
                          <wps:cNvSpPr/>
                          <wps:spPr>
                            <a:xfrm>
                              <a:off x="66685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円/楕円 27"/>
                        <wps:cNvSpPr/>
                        <wps:spPr>
                          <a:xfrm>
                            <a:off x="3352800" y="38100"/>
                            <a:ext cx="481287" cy="453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425D5" id="グループ化 50" o:spid="_x0000_s1026" style="position:absolute;left:0;text-align:left;margin-left:-2.25pt;margin-top:463.5pt;width:301.85pt;height:35.7pt;z-index:251726848;mso-height-relative:margin" coordorigin=",381" coordsize="38340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">
                <v:oval id="円/楕円 39" o:spid="_x0000_s1027" style="position:absolute;left:32766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" filled="f" strokecolor="#1f3763 [1608]" strokeweight="1pt">
                  <v:stroke joinstyle="miter"/>
                </v:oval>
                <v:group id="グループ化 49" o:spid="_x0000_s1028" style="position:absolute;top:381;width:5473;height:4533" coordorigin=",381" coordsize="5473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円/楕円 38" o:spid="_x0000_s1029" style="position:absolute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" filled="f" strokecolor="#1f3763 [1608]" strokeweight="1pt">
                    <v:stroke joinstyle="miter"/>
                  </v:oval>
                  <v:oval id="円/楕円 26" o:spid="_x0000_s1030" style="position:absolute;left:666;top:381;width:4807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" filled="f" strokecolor="#ed7d31 [3205]" strokeweight="1pt">
                    <v:stroke joinstyle="miter"/>
                  </v:oval>
                </v:group>
                <v:oval id="円/楕円 27" o:spid="_x0000_s1031" style="position:absolute;left:33528;top:381;width:4812;height:4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" filled="f" strokecolor="#ed7d31 [3205]" strokeweight="1pt">
                  <v:stroke joinstyle="miter"/>
                </v:oval>
              </v:group>
            </w:pict>
          </mc:Fallback>
        </mc:AlternateContent>
      </w:r>
      <w:r w:rsidR="00346054">
        <w:rPr>
          <w:noProof/>
        </w:rPr>
        <w:drawing>
          <wp:anchor distT="0" distB="0" distL="114300" distR="114300" simplePos="0" relativeHeight="251766784" behindDoc="1" locked="0" layoutInCell="1" allowOverlap="1" wp14:anchorId="227A36DB" wp14:editId="0775DFAF">
            <wp:simplePos x="0" y="0"/>
            <wp:positionH relativeFrom="column">
              <wp:posOffset>5834380</wp:posOffset>
            </wp:positionH>
            <wp:positionV relativeFrom="paragraph">
              <wp:posOffset>1153160</wp:posOffset>
            </wp:positionV>
            <wp:extent cx="1222375" cy="1222375"/>
            <wp:effectExtent l="114300" t="19050" r="0" b="92075"/>
            <wp:wrapTight wrapText="bothSides">
              <wp:wrapPolygon edited="0">
                <wp:start x="7543" y="-34"/>
                <wp:lineTo x="40" y="4522"/>
                <wp:lineTo x="2475" y="9326"/>
                <wp:lineTo x="-2930" y="12065"/>
                <wp:lineTo x="1778" y="19868"/>
                <wp:lineTo x="5241" y="20000"/>
                <wp:lineTo x="5393" y="20301"/>
                <wp:lineTo x="13381" y="21914"/>
                <wp:lineTo x="14738" y="22358"/>
                <wp:lineTo x="16840" y="21293"/>
                <wp:lineTo x="16684" y="20240"/>
                <wp:lineTo x="20708" y="12541"/>
                <wp:lineTo x="18421" y="7284"/>
                <wp:lineTo x="14638" y="3541"/>
                <wp:lineTo x="14486" y="3241"/>
                <wp:lineTo x="10102" y="-199"/>
                <wp:lineTo x="9345" y="-947"/>
                <wp:lineTo x="7543" y="-34"/>
              </wp:wrapPolygon>
            </wp:wrapTight>
            <wp:docPr id="19063032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03299" name="図 190630329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2188">
                      <a:off x="0" y="0"/>
                      <a:ext cx="12223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0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12A38" wp14:editId="2C7D8D48">
                <wp:simplePos x="0" y="0"/>
                <wp:positionH relativeFrom="column">
                  <wp:posOffset>-428625</wp:posOffset>
                </wp:positionH>
                <wp:positionV relativeFrom="paragraph">
                  <wp:posOffset>355600</wp:posOffset>
                </wp:positionV>
                <wp:extent cx="1818861" cy="5892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861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B1CC" w14:textId="77777777" w:rsidR="002971B4" w:rsidRPr="0019161A" w:rsidRDefault="002971B4" w:rsidP="00F27B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161A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2A38" id="テキスト ボックス 8" o:spid="_x0000_s1033" type="#_x0000_t202" style="position:absolute;left:0;text-align:left;margin-left:-33.75pt;margin-top:28pt;width:143.2pt;height:4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" filled="f" stroked="f" strokeweight=".5pt">
                <v:textbox>
                  <w:txbxContent>
                    <w:p w14:paraId="31D2B1CC" w14:textId="77777777" w:rsidR="002971B4" w:rsidRPr="0019161A" w:rsidRDefault="002971B4" w:rsidP="00F27B8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161A">
                        <w:rPr>
                          <w:rFonts w:ascii="游ゴシック Medium" w:eastAsia="游ゴシック Medium" w:hAnsi="游ゴシック Medium" w:hint="eastAsia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募集テーマ</w:t>
                      </w:r>
                    </w:p>
                  </w:txbxContent>
                </v:textbox>
              </v:shape>
            </w:pict>
          </mc:Fallback>
        </mc:AlternateContent>
      </w:r>
      <w:r w:rsidR="0080762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6DA899" wp14:editId="1B57C16C">
                <wp:simplePos x="0" y="0"/>
                <wp:positionH relativeFrom="column">
                  <wp:posOffset>600075</wp:posOffset>
                </wp:positionH>
                <wp:positionV relativeFrom="paragraph">
                  <wp:posOffset>3219450</wp:posOffset>
                </wp:positionV>
                <wp:extent cx="6213475" cy="2609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3E993" w14:textId="1F8738AA" w:rsidR="00807620" w:rsidRPr="00807620" w:rsidRDefault="00807620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BC7406" w:rsidRPr="008F1A6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u w:val="wave"/>
                              </w:rPr>
                              <w:t>県産畜産物と県産野菜それぞれ</w:t>
                            </w:r>
                            <w:r w:rsidRPr="00807620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  <w:u w:val="wave"/>
                              </w:rPr>
                              <w:t>１品以上必ず使用すること</w:t>
                            </w:r>
                          </w:p>
                          <w:p w14:paraId="2A8A0D01" w14:textId="52C02CCF" w:rsidR="002971B4" w:rsidRPr="006F66D6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bookmarkStart w:id="0" w:name="_Hlk106186486"/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＊独創的な作品（オリジナル作品で子どもらしい工夫があるもの）</w:t>
                            </w:r>
                          </w:p>
                          <w:bookmarkEnd w:id="0"/>
                          <w:p w14:paraId="6D0AF9A4" w14:textId="36A784E7" w:rsidR="00D739B9" w:rsidRDefault="00D739B9" w:rsidP="00D739B9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応募する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  <w:t>作品は未発表のものに限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ります</w:t>
                            </w:r>
                          </w:p>
                          <w:p w14:paraId="5917F5F9" w14:textId="77777777" w:rsidR="00D739B9" w:rsidRPr="008F1A67" w:rsidRDefault="00D739B9" w:rsidP="008F1A6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</w:pP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(書籍又は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インターネット等で発表されている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レシピ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を応募作品とすることは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不可)</w:t>
                            </w:r>
                          </w:p>
                          <w:p w14:paraId="0D21A7E6" w14:textId="539C78A5" w:rsidR="002971B4" w:rsidRPr="006F66D6" w:rsidRDefault="00D739B9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6F66D6" w:rsidRP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給食の献立に</w:t>
                            </w:r>
                            <w:r w:rsid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向くもの</w:t>
                            </w:r>
                          </w:p>
                          <w:p w14:paraId="5F32CF6F" w14:textId="4FE7E656" w:rsidR="00261688" w:rsidRPr="002529C1" w:rsidRDefault="00261688" w:rsidP="00261688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＊テーマに沿った単品料理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〈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１人（１グループ）１点とする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〉</w:t>
                            </w:r>
                          </w:p>
                          <w:p w14:paraId="3B4CCDF6" w14:textId="77777777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＊実際に試作し、調味料・食材の分量・作り方をできるだけ明確に記入する</w:t>
                            </w:r>
                          </w:p>
                          <w:p w14:paraId="3CA67965" w14:textId="77777777" w:rsidR="00CA35B1" w:rsidRDefault="002971B4" w:rsidP="006F66D6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＊写真又はイラストを貼付する（写真又はイラストは該当料理のみとし、</w:t>
                            </w:r>
                          </w:p>
                          <w:p w14:paraId="0FBE17EB" w14:textId="4B550AF1" w:rsidR="006F66D6" w:rsidRDefault="002971B4" w:rsidP="006F66D6">
                            <w:pPr>
                              <w:spacing w:line="400" w:lineRule="exact"/>
                              <w:ind w:leftChars="100" w:left="21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それ以外の盛り付け、装飾品、用具などはないものとする）</w:t>
                            </w:r>
                          </w:p>
                          <w:p w14:paraId="08B66170" w14:textId="12FCBE3F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＊応募は、別紙応募票、応募用紙を使用する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A899" id="テキスト ボックス 11" o:spid="_x0000_s1034" type="#_x0000_t202" style="position:absolute;left:0;text-align:left;margin-left:47.25pt;margin-top:253.5pt;width:489.25pt;height:20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" filled="f" stroked="f" strokeweight=".5pt">
                <v:textbox>
                  <w:txbxContent>
                    <w:p w14:paraId="3183E993" w14:textId="1F8738AA" w:rsidR="00807620" w:rsidRPr="00807620" w:rsidRDefault="00807620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BC7406" w:rsidRPr="008F1A67">
                        <w:rPr>
                          <w:rFonts w:ascii="游明朝" w:eastAsia="游明朝" w:hAnsi="游明朝" w:hint="eastAsia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:u w:val="wave"/>
                        </w:rPr>
                        <w:t>県産畜産物と県産野菜それぞれ</w:t>
                      </w:r>
                      <w:r w:rsidRPr="00807620">
                        <w:rPr>
                          <w:rFonts w:ascii="游明朝" w:eastAsia="游明朝" w:hAnsi="游明朝" w:hint="eastAsia"/>
                          <w:noProof/>
                          <w:sz w:val="24"/>
                          <w:u w:val="wave"/>
                        </w:rPr>
                        <w:t>１品以上必ず使用すること</w:t>
                      </w:r>
                    </w:p>
                    <w:p w14:paraId="2A8A0D01" w14:textId="52C02CCF" w:rsidR="002971B4" w:rsidRPr="006F66D6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bookmarkStart w:id="1" w:name="_Hlk106186486"/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＊独創的な作品（オリジナル作品で子どもらしい工夫があるもの）</w:t>
                      </w:r>
                    </w:p>
                    <w:bookmarkEnd w:id="1"/>
                    <w:p w14:paraId="6D0AF9A4" w14:textId="36A784E7" w:rsidR="00D739B9" w:rsidRDefault="00D739B9" w:rsidP="00D739B9">
                      <w:pPr>
                        <w:spacing w:line="400" w:lineRule="exact"/>
                        <w:ind w:firstLineChars="100" w:firstLine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応募する</w:t>
                      </w:r>
                      <w:r>
                        <w:rPr>
                          <w:rFonts w:ascii="游明朝" w:eastAsia="游明朝" w:hAnsi="游明朝"/>
                          <w:noProof/>
                          <w:sz w:val="24"/>
                        </w:rPr>
                        <w:t>作品は未発表のものに限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ります</w:t>
                      </w:r>
                    </w:p>
                    <w:p w14:paraId="5917F5F9" w14:textId="77777777" w:rsidR="00D739B9" w:rsidRPr="008F1A67" w:rsidRDefault="00D739B9" w:rsidP="008F1A67">
                      <w:pPr>
                        <w:spacing w:line="400" w:lineRule="exact"/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</w:pP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(書籍又は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インターネット等で発表されている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レシピ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を応募作品とすることは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不可)</w:t>
                      </w:r>
                    </w:p>
                    <w:p w14:paraId="0D21A7E6" w14:textId="539C78A5" w:rsidR="002971B4" w:rsidRPr="006F66D6" w:rsidRDefault="00D739B9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6F66D6" w:rsidRP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給食の献立に</w:t>
                      </w:r>
                      <w:r w:rsid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向くもの</w:t>
                      </w:r>
                    </w:p>
                    <w:p w14:paraId="5F32CF6F" w14:textId="4FE7E656" w:rsidR="00261688" w:rsidRPr="002529C1" w:rsidRDefault="00261688" w:rsidP="00261688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＊テーマに沿った単品料理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〈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１人（１グループ）１点とする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〉</w:t>
                      </w:r>
                    </w:p>
                    <w:p w14:paraId="3B4CCDF6" w14:textId="77777777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＊実際に試作し、調味料・食材の分量・作り方をできるだけ明確に記入する</w:t>
                      </w:r>
                    </w:p>
                    <w:p w14:paraId="3CA67965" w14:textId="77777777" w:rsidR="00CA35B1" w:rsidRDefault="002971B4" w:rsidP="006F66D6">
                      <w:pPr>
                        <w:spacing w:line="400" w:lineRule="exact"/>
                        <w:ind w:left="240" w:hangingChars="100" w:hanging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＊写真又はイラストを貼付する（写真又はイラストは該当料理のみとし、</w:t>
                      </w:r>
                    </w:p>
                    <w:p w14:paraId="0FBE17EB" w14:textId="4B550AF1" w:rsidR="006F66D6" w:rsidRDefault="002971B4" w:rsidP="006F66D6">
                      <w:pPr>
                        <w:spacing w:line="400" w:lineRule="exact"/>
                        <w:ind w:leftChars="100" w:left="21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それ以外の盛り付け、装飾品、用具などはないものとする）</w:t>
                      </w:r>
                    </w:p>
                    <w:p w14:paraId="08B66170" w14:textId="12FCBE3F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＊応募は、別紙応募票、応募用紙を使用する </w:t>
                      </w:r>
                    </w:p>
                  </w:txbxContent>
                </v:textbox>
              </v:shape>
            </w:pict>
          </mc:Fallback>
        </mc:AlternateContent>
      </w:r>
      <w:r w:rsidR="002457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62A3B" wp14:editId="768F8E66">
                <wp:simplePos x="0" y="0"/>
                <wp:positionH relativeFrom="column">
                  <wp:posOffset>443552</wp:posOffset>
                </wp:positionH>
                <wp:positionV relativeFrom="paragraph">
                  <wp:posOffset>1777621</wp:posOffset>
                </wp:positionV>
                <wp:extent cx="5799958" cy="5219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958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65452" w14:textId="77777777" w:rsidR="002971B4" w:rsidRPr="00F27B8D" w:rsidRDefault="002971B4" w:rsidP="00F27B8D">
                            <w:pPr>
                              <w:ind w:firstLineChars="100" w:firstLine="360"/>
                              <w:rPr>
                                <w:rFonts w:ascii="游ゴシック" w:eastAsia="游ゴシック" w:hAnsi="游ゴシック"/>
                                <w:noProof/>
                                <w:sz w:val="36"/>
                              </w:rPr>
                            </w:pPr>
                            <w:r w:rsidRPr="00F27B8D">
                              <w:rPr>
                                <w:rFonts w:ascii="游ゴシック" w:eastAsia="游ゴシック" w:hAnsi="游ゴシック" w:hint="eastAsia"/>
                                <w:noProof/>
                                <w:sz w:val="36"/>
                              </w:rPr>
                              <w:t>山口県在住小・中学生</w:t>
                            </w:r>
                            <w:r w:rsidRPr="002457B3">
                              <w:rPr>
                                <w:rFonts w:ascii="游ゴシック" w:eastAsia="游ゴシック" w:hAnsi="游ゴシック" w:hint="eastAsia"/>
                                <w:noProof/>
                                <w:sz w:val="32"/>
                                <w:szCs w:val="21"/>
                              </w:rPr>
                              <w:t>（個人・グループ参加）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2A3B" id="テキスト ボックス 2" o:spid="_x0000_s1035" type="#_x0000_t202" style="position:absolute;left:0;text-align:left;margin-left:34.95pt;margin-top:139.95pt;width:456.7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" filled="f" stroked="f" strokeweight=".5pt">
                <v:textbox>
                  <w:txbxContent>
                    <w:p w14:paraId="0B765452" w14:textId="77777777" w:rsidR="002971B4" w:rsidRPr="00F27B8D" w:rsidRDefault="002971B4" w:rsidP="00F27B8D">
                      <w:pPr>
                        <w:ind w:firstLineChars="100" w:firstLine="360"/>
                        <w:rPr>
                          <w:rFonts w:ascii="游ゴシック" w:eastAsia="游ゴシック" w:hAnsi="游ゴシック"/>
                          <w:noProof/>
                          <w:sz w:val="36"/>
                        </w:rPr>
                      </w:pPr>
                      <w:r w:rsidRPr="00F27B8D">
                        <w:rPr>
                          <w:rFonts w:ascii="游ゴシック" w:eastAsia="游ゴシック" w:hAnsi="游ゴシック" w:hint="eastAsia"/>
                          <w:noProof/>
                          <w:sz w:val="36"/>
                        </w:rPr>
                        <w:t>山口県在住小・中学生</w:t>
                      </w:r>
                      <w:r w:rsidRPr="002457B3">
                        <w:rPr>
                          <w:rFonts w:ascii="游ゴシック" w:eastAsia="游ゴシック" w:hAnsi="游ゴシック" w:hint="eastAsia"/>
                          <w:noProof/>
                          <w:sz w:val="32"/>
                          <w:szCs w:val="21"/>
                        </w:rPr>
                        <w:t>（個人・グループ参加）</w:t>
                      </w:r>
                    </w:p>
                  </w:txbxContent>
                </v:textbox>
              </v:shape>
            </w:pict>
          </mc:Fallback>
        </mc:AlternateContent>
      </w:r>
      <w:r w:rsidR="00694B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5D37" wp14:editId="049B3A40">
                <wp:simplePos x="0" y="0"/>
                <wp:positionH relativeFrom="column">
                  <wp:posOffset>600075</wp:posOffset>
                </wp:positionH>
                <wp:positionV relativeFrom="paragraph">
                  <wp:posOffset>7997825</wp:posOffset>
                </wp:positionV>
                <wp:extent cx="4486275" cy="1515110"/>
                <wp:effectExtent l="0" t="0" r="9525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69AA" w14:textId="2651554C" w:rsidR="002971B4" w:rsidRPr="007A0DEC" w:rsidRDefault="002971B4" w:rsidP="007D2011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FD06B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</w:rPr>
                              <w:t>公益財団法人山口県学校給食会</w:t>
                            </w:r>
                            <w:r w:rsidRPr="00A11D78">
                              <w:rPr>
                                <w:rFonts w:ascii="游ゴシック" w:eastAsia="游ゴシック" w:hAnsi="游ゴシック" w:hint="eastAsia"/>
                                <w:color w:val="1F3864" w:themeColor="accent5" w:themeShade="80"/>
                                <w:sz w:val="24"/>
                              </w:rPr>
                              <w:t xml:space="preserve"> 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担当 </w:t>
                            </w:r>
                            <w:r w:rsidR="005540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永久　早希子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95660D7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〒７５３－００５４   山口市富田原町 １－１８</w:t>
                            </w:r>
                          </w:p>
                          <w:p w14:paraId="01CE2041" w14:textId="7DBFF5C9" w:rsidR="002971B4" w:rsidRPr="007A0DEC" w:rsidRDefault="00694BA6" w:rsidP="00694BA6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694BA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http://yama-ken9.sakura.ne.jp/gakko/index.html</w:t>
                            </w:r>
                          </w:p>
                          <w:p w14:paraId="5BB812BC" w14:textId="0FF54E90" w:rsidR="002971B4" w:rsidRPr="007A0DEC" w:rsidRDefault="00694BA6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メール</w:t>
                            </w:r>
                            <w:r w:rsidR="002971B4"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 xml:space="preserve"> info2@yama-ken9.sakura.ne.jp</w:t>
                            </w:r>
                          </w:p>
                          <w:p w14:paraId="3FB3AE2F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℡０８３-９２２-０７１４  Fax０８３-９２３-０８３０</w:t>
                            </w:r>
                          </w:p>
                          <w:p w14:paraId="6B2E2387" w14:textId="77777777" w:rsidR="002971B4" w:rsidRPr="007D2011" w:rsidRDefault="002971B4" w:rsidP="007D2011">
                            <w:pPr>
                              <w:spacing w:line="400" w:lineRule="exact"/>
                              <w:rPr>
                                <w:rFonts w:ascii="HG教科書体" w:eastAsia="HG教科書体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5D37" id="テキスト ボックス 7" o:spid="_x0000_s1036" type="#_x0000_t202" style="position:absolute;left:0;text-align:left;margin-left:47.25pt;margin-top:629.75pt;width:353.25pt;height:1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" fillcolor="white [3201]" stroked="f" strokeweight=".5pt">
                <v:textbox>
                  <w:txbxContent>
                    <w:p w14:paraId="390469AA" w14:textId="2651554C" w:rsidR="002971B4" w:rsidRPr="007A0DEC" w:rsidRDefault="002971B4" w:rsidP="007D2011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FD06B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</w:rPr>
                        <w:t>公益財団法人山口県学校給食会</w:t>
                      </w:r>
                      <w:r w:rsidRPr="00A11D78">
                        <w:rPr>
                          <w:rFonts w:ascii="游ゴシック" w:eastAsia="游ゴシック" w:hAnsi="游ゴシック" w:hint="eastAsia"/>
                          <w:color w:val="1F3864" w:themeColor="accent5" w:themeShade="80"/>
                          <w:sz w:val="24"/>
                        </w:rPr>
                        <w:t xml:space="preserve"> 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担当 </w:t>
                      </w:r>
                      <w:r w:rsidR="005540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永久　早希子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</w:p>
                    <w:p w14:paraId="795660D7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〒７５３－００５４   山口市富田原町 １－１８</w:t>
                      </w:r>
                    </w:p>
                    <w:p w14:paraId="01CE2041" w14:textId="7DBFF5C9" w:rsidR="002971B4" w:rsidRPr="007A0DEC" w:rsidRDefault="00694BA6" w:rsidP="00694BA6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694BA6">
                        <w:rPr>
                          <w:rFonts w:ascii="游ゴシック" w:eastAsia="游ゴシック" w:hAnsi="游ゴシック"/>
                          <w:sz w:val="24"/>
                        </w:rPr>
                        <w:t>http://yama-ken9.sakura.ne.jp/gakko/index.html</w:t>
                      </w:r>
                    </w:p>
                    <w:p w14:paraId="5BB812BC" w14:textId="0FF54E90" w:rsidR="002971B4" w:rsidRPr="007A0DEC" w:rsidRDefault="00694BA6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メール</w:t>
                      </w:r>
                      <w:r w:rsidR="002971B4"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 xml:space="preserve"> info2@yama-ken9.sakura.ne.jp</w:t>
                      </w:r>
                    </w:p>
                    <w:p w14:paraId="3FB3AE2F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℡０８３-９２２-０７１４  Fax０８３-９２３-０８３０</w:t>
                      </w:r>
                    </w:p>
                    <w:p w14:paraId="6B2E2387" w14:textId="77777777" w:rsidR="002971B4" w:rsidRPr="007D2011" w:rsidRDefault="002971B4" w:rsidP="007D2011">
                      <w:pPr>
                        <w:spacing w:line="400" w:lineRule="exact"/>
                        <w:rPr>
                          <w:rFonts w:ascii="HG教科書体" w:eastAsia="HG教科書体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BA6">
        <w:rPr>
          <w:noProof/>
        </w:rPr>
        <w:drawing>
          <wp:anchor distT="0" distB="0" distL="114300" distR="114300" simplePos="0" relativeHeight="251755520" behindDoc="0" locked="0" layoutInCell="1" allowOverlap="1" wp14:anchorId="730C4651" wp14:editId="498B76D7">
            <wp:simplePos x="0" y="0"/>
            <wp:positionH relativeFrom="column">
              <wp:posOffset>5114925</wp:posOffset>
            </wp:positionH>
            <wp:positionV relativeFrom="paragraph">
              <wp:posOffset>7902575</wp:posOffset>
            </wp:positionV>
            <wp:extent cx="1633380" cy="1506037"/>
            <wp:effectExtent l="0" t="0" r="5080" b="0"/>
            <wp:wrapNone/>
            <wp:docPr id="12" name="図 12" descr="https://4.bp.blogspot.com/-Jv-7GaPYU6c/VfjT0Q-MxgI/AAAAAAAAx_c/uh75AuLQzLY/s800/kyusyoku_boy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Jv-7GaPYU6c/VfjT0Q-MxgI/AAAAAAAAx_c/uh75AuLQzLY/s800/kyusyoku_boy_gir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80" cy="150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DF75F" wp14:editId="4F1C1132">
                <wp:simplePos x="0" y="0"/>
                <wp:positionH relativeFrom="column">
                  <wp:posOffset>1706880</wp:posOffset>
                </wp:positionH>
                <wp:positionV relativeFrom="paragraph">
                  <wp:posOffset>6227445</wp:posOffset>
                </wp:positionV>
                <wp:extent cx="4981073" cy="1768839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073" cy="1768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CBE1A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事前審査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審査委員各自で入選作品候補選出</w:t>
                            </w:r>
                          </w:p>
                          <w:p w14:paraId="5EF5F277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書類審査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応募作品から優秀作品候補選出</w:t>
                            </w:r>
                          </w:p>
                          <w:p w14:paraId="1C63B2FF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最終審査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書類審査で選ばれた作品を調理審査し、最優秀賞を決定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37D6AC77" w14:textId="13AB9AE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結果発表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4C1F84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令和</w:t>
                            </w:r>
                            <w:r w:rsidR="00725B5A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7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年１月予定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41A3242D" w14:textId="77777777" w:rsidR="002971B4" w:rsidRPr="002529C1" w:rsidRDefault="002971B4" w:rsidP="001532D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sz w:val="24"/>
                              </w:rPr>
                              <w:t>賞及び副賞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最優秀賞・優秀賞・佳作・アイデア賞……賞状・副賞 </w:t>
                            </w:r>
                          </w:p>
                          <w:p w14:paraId="2AAFAF1C" w14:textId="77777777" w:rsidR="002971B4" w:rsidRPr="002529C1" w:rsidRDefault="002971B4" w:rsidP="001532D7">
                            <w:pPr>
                              <w:spacing w:line="400" w:lineRule="exact"/>
                              <w:ind w:firstLineChars="600" w:firstLine="1440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参加者全員……………………………………参加賞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F75F" id="テキスト ボックス 10" o:spid="_x0000_s1037" type="#_x0000_t202" style="position:absolute;left:0;text-align:left;margin-left:134.4pt;margin-top:490.35pt;width:392.2pt;height:1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" filled="f" stroked="f" strokeweight=".5pt">
                <v:textbox>
                  <w:txbxContent>
                    <w:p w14:paraId="765CBE1A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事前審査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審査委員各自で入選作品候補選出</w:t>
                      </w:r>
                    </w:p>
                    <w:p w14:paraId="5EF5F277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書類審査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応募作品から優秀作品候補選出</w:t>
                      </w:r>
                    </w:p>
                    <w:p w14:paraId="1C63B2FF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最終審査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書類審査で選ばれた作品を調理審査し、最優秀賞を決定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37D6AC77" w14:textId="13AB9AE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結果発表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="004C1F84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令和</w:t>
                      </w:r>
                      <w:r w:rsidR="00725B5A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7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年１月予定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41A3242D" w14:textId="77777777" w:rsidR="002971B4" w:rsidRPr="002529C1" w:rsidRDefault="002971B4" w:rsidP="001532D7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sz w:val="24"/>
                        </w:rPr>
                        <w:t>賞及び副賞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最優秀賞・優秀賞・佳作・アイデア賞……賞状・副賞 </w:t>
                      </w:r>
                    </w:p>
                    <w:p w14:paraId="2AAFAF1C" w14:textId="77777777" w:rsidR="002971B4" w:rsidRPr="002529C1" w:rsidRDefault="002971B4" w:rsidP="001532D7">
                      <w:pPr>
                        <w:spacing w:line="400" w:lineRule="exact"/>
                        <w:ind w:firstLineChars="600" w:firstLine="1440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参加者全員……………………………………参加賞</w:t>
                      </w:r>
                    </w:p>
                  </w:txbxContent>
                </v:textbox>
              </v:shape>
            </w:pict>
          </mc:Fallback>
        </mc:AlternateContent>
      </w:r>
      <w:r w:rsidR="004C1F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C3892" wp14:editId="553D23E3">
                <wp:simplePos x="0" y="0"/>
                <wp:positionH relativeFrom="column">
                  <wp:posOffset>673372</wp:posOffset>
                </wp:positionH>
                <wp:positionV relativeFrom="paragraph">
                  <wp:posOffset>2318747</wp:posOffset>
                </wp:positionV>
                <wp:extent cx="3611880" cy="7315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71615" w14:textId="4347D39B" w:rsidR="002971B4" w:rsidRPr="002971B4" w:rsidRDefault="002971B4" w:rsidP="00F27B8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</w:pP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9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月</w:t>
                            </w:r>
                            <w:r w:rsidR="00D24150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2</w:t>
                            </w:r>
                            <w:r w:rsidR="002C5F82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４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日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(</w:t>
                            </w:r>
                            <w:r w:rsidR="002C5F82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火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)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3892" id="テキスト ボックス 15" o:spid="_x0000_s1038" type="#_x0000_t202" style="position:absolute;left:0;text-align:left;margin-left:53pt;margin-top:182.6pt;width:284.4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" filled="f" stroked="f" strokeweight=".5pt">
                <v:textbox>
                  <w:txbxContent>
                    <w:p w14:paraId="31171615" w14:textId="4347D39B" w:rsidR="002971B4" w:rsidRPr="002971B4" w:rsidRDefault="002971B4" w:rsidP="00F27B8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</w:pP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9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月</w:t>
                      </w:r>
                      <w:r w:rsidR="00D24150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2</w:t>
                      </w:r>
                      <w:r w:rsidR="002C5F82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４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日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(</w:t>
                      </w:r>
                      <w:r w:rsidR="002C5F82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火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)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63C" w:rsidRPr="001B6F32" w:rsidSect="00DE7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3522" w14:textId="77777777" w:rsidR="003751F1" w:rsidRDefault="003751F1" w:rsidP="002971B4">
      <w:r>
        <w:separator/>
      </w:r>
    </w:p>
  </w:endnote>
  <w:endnote w:type="continuationSeparator" w:id="0">
    <w:p w14:paraId="23A525D1" w14:textId="77777777" w:rsidR="003751F1" w:rsidRDefault="003751F1" w:rsidP="002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9212" w14:textId="77777777" w:rsidR="003751F1" w:rsidRDefault="003751F1" w:rsidP="002971B4">
      <w:r>
        <w:separator/>
      </w:r>
    </w:p>
  </w:footnote>
  <w:footnote w:type="continuationSeparator" w:id="0">
    <w:p w14:paraId="462FEDA9" w14:textId="77777777" w:rsidR="003751F1" w:rsidRDefault="003751F1" w:rsidP="0029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7"/>
    <w:rsid w:val="00016C1E"/>
    <w:rsid w:val="00017763"/>
    <w:rsid w:val="000B3EF5"/>
    <w:rsid w:val="000B602F"/>
    <w:rsid w:val="00125642"/>
    <w:rsid w:val="00130A6D"/>
    <w:rsid w:val="001532D7"/>
    <w:rsid w:val="0019161A"/>
    <w:rsid w:val="001A1042"/>
    <w:rsid w:val="001B5C5A"/>
    <w:rsid w:val="001B6F32"/>
    <w:rsid w:val="001B7657"/>
    <w:rsid w:val="00214613"/>
    <w:rsid w:val="002457B3"/>
    <w:rsid w:val="00247060"/>
    <w:rsid w:val="002529C1"/>
    <w:rsid w:val="00261688"/>
    <w:rsid w:val="002920D1"/>
    <w:rsid w:val="002971B4"/>
    <w:rsid w:val="002C5F82"/>
    <w:rsid w:val="00310A05"/>
    <w:rsid w:val="00322199"/>
    <w:rsid w:val="00342E80"/>
    <w:rsid w:val="00346054"/>
    <w:rsid w:val="003751F1"/>
    <w:rsid w:val="003C71EF"/>
    <w:rsid w:val="003E763C"/>
    <w:rsid w:val="00402E08"/>
    <w:rsid w:val="00413578"/>
    <w:rsid w:val="004B3209"/>
    <w:rsid w:val="004C1F84"/>
    <w:rsid w:val="004C4521"/>
    <w:rsid w:val="004D126E"/>
    <w:rsid w:val="005140EB"/>
    <w:rsid w:val="00532160"/>
    <w:rsid w:val="00554020"/>
    <w:rsid w:val="00565BAE"/>
    <w:rsid w:val="005B3863"/>
    <w:rsid w:val="005D10D3"/>
    <w:rsid w:val="005D6F42"/>
    <w:rsid w:val="006629C8"/>
    <w:rsid w:val="00694BA6"/>
    <w:rsid w:val="006A61AA"/>
    <w:rsid w:val="006C6C74"/>
    <w:rsid w:val="006F66D6"/>
    <w:rsid w:val="00725B5A"/>
    <w:rsid w:val="007A0DEC"/>
    <w:rsid w:val="007D2011"/>
    <w:rsid w:val="007E3FC7"/>
    <w:rsid w:val="00807620"/>
    <w:rsid w:val="008725C5"/>
    <w:rsid w:val="00872E40"/>
    <w:rsid w:val="008F1A67"/>
    <w:rsid w:val="00921E89"/>
    <w:rsid w:val="00925E33"/>
    <w:rsid w:val="00936BA1"/>
    <w:rsid w:val="0094342D"/>
    <w:rsid w:val="009B1340"/>
    <w:rsid w:val="00A11D78"/>
    <w:rsid w:val="00A4647D"/>
    <w:rsid w:val="00A61BE2"/>
    <w:rsid w:val="00A641B1"/>
    <w:rsid w:val="00A82045"/>
    <w:rsid w:val="00AB2EAE"/>
    <w:rsid w:val="00AD2AAD"/>
    <w:rsid w:val="00AF625F"/>
    <w:rsid w:val="00B445AB"/>
    <w:rsid w:val="00B4601E"/>
    <w:rsid w:val="00B46C0C"/>
    <w:rsid w:val="00B57A0D"/>
    <w:rsid w:val="00B77C20"/>
    <w:rsid w:val="00B93910"/>
    <w:rsid w:val="00BC7406"/>
    <w:rsid w:val="00C06B00"/>
    <w:rsid w:val="00C76866"/>
    <w:rsid w:val="00C97639"/>
    <w:rsid w:val="00CA35B1"/>
    <w:rsid w:val="00CF420A"/>
    <w:rsid w:val="00D00FBB"/>
    <w:rsid w:val="00D24150"/>
    <w:rsid w:val="00D43A52"/>
    <w:rsid w:val="00D65489"/>
    <w:rsid w:val="00D739B9"/>
    <w:rsid w:val="00D95E8B"/>
    <w:rsid w:val="00DE7407"/>
    <w:rsid w:val="00DF7375"/>
    <w:rsid w:val="00DF7B7F"/>
    <w:rsid w:val="00E315A2"/>
    <w:rsid w:val="00E7728E"/>
    <w:rsid w:val="00EB465F"/>
    <w:rsid w:val="00ED3BD4"/>
    <w:rsid w:val="00EE2E80"/>
    <w:rsid w:val="00EE71E8"/>
    <w:rsid w:val="00F27B8D"/>
    <w:rsid w:val="00F55C95"/>
    <w:rsid w:val="00F845E3"/>
    <w:rsid w:val="00F86A25"/>
    <w:rsid w:val="00FA2C61"/>
    <w:rsid w:val="00FB5129"/>
    <w:rsid w:val="00FD06B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E201"/>
  <w15:docId w15:val="{2019985D-770B-489B-922A-6CE30A9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1B4"/>
  </w:style>
  <w:style w:type="paragraph" w:styleId="a6">
    <w:name w:val="footer"/>
    <w:basedOn w:val="a"/>
    <w:link w:val="a7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5940-9ADC-4D6F-8EC6-91A628FD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SATOMI</dc:creator>
  <cp:keywords/>
  <dc:description/>
  <cp:lastModifiedBy>YAMAGUCHI-SL114</cp:lastModifiedBy>
  <cp:revision>28</cp:revision>
  <cp:lastPrinted>2024-07-01T00:19:00Z</cp:lastPrinted>
  <dcterms:created xsi:type="dcterms:W3CDTF">2021-06-16T13:41:00Z</dcterms:created>
  <dcterms:modified xsi:type="dcterms:W3CDTF">2024-07-07T23:38:00Z</dcterms:modified>
</cp:coreProperties>
</file>