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1"/>
        <w:gridCol w:w="851"/>
        <w:gridCol w:w="3543"/>
        <w:gridCol w:w="567"/>
        <w:gridCol w:w="567"/>
        <w:gridCol w:w="567"/>
      </w:tblGrid>
      <w:tr w:rsidR="00E9110D" w:rsidRPr="005C021B" w14:paraId="0930CCBA" w14:textId="77777777" w:rsidTr="00E9110D">
        <w:trPr>
          <w:trHeight w:val="421"/>
        </w:trPr>
        <w:tc>
          <w:tcPr>
            <w:tcW w:w="3421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421182E" w14:textId="54739E6B" w:rsidR="00E9110D" w:rsidRPr="002C0457" w:rsidRDefault="00E9110D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　校　名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14A98B62" w14:textId="77777777" w:rsidR="00E9110D" w:rsidRPr="00E9110D" w:rsidRDefault="00E9110D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E9110D">
              <w:rPr>
                <w:rFonts w:ascii="游ゴシック" w:eastAsia="游ゴシック" w:hAnsi="游ゴシック" w:hint="eastAsia"/>
                <w:sz w:val="14"/>
                <w:szCs w:val="14"/>
              </w:rPr>
              <w:t>ふりがな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14:paraId="4754ECF1" w14:textId="77777777" w:rsidR="00E9110D" w:rsidRPr="005C021B" w:rsidRDefault="00E9110D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0ACA8D88" w14:textId="28D4649F" w:rsidR="00E9110D" w:rsidRPr="002C0457" w:rsidRDefault="00E9110D" w:rsidP="00E9110D">
            <w:pPr>
              <w:snapToGrid w:val="0"/>
              <w:spacing w:line="200" w:lineRule="exact"/>
              <w:ind w:rightChars="12" w:right="25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17A45FDE" w14:textId="251348DD" w:rsidR="00E9110D" w:rsidRPr="002C0457" w:rsidRDefault="00E9110D" w:rsidP="002C0457">
            <w:pPr>
              <w:snapToGrid w:val="0"/>
              <w:spacing w:line="200" w:lineRule="exact"/>
              <w:ind w:rightChars="12" w:right="25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組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012B830" w14:textId="4E192B11" w:rsidR="00E9110D" w:rsidRPr="002C0457" w:rsidRDefault="00E9110D" w:rsidP="002C0457">
            <w:pPr>
              <w:snapToGrid w:val="0"/>
              <w:spacing w:line="200" w:lineRule="exact"/>
              <w:ind w:rightChars="12" w:right="25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番</w:t>
            </w:r>
          </w:p>
        </w:tc>
      </w:tr>
      <w:tr w:rsidR="00E9110D" w:rsidRPr="005C021B" w14:paraId="278EB6D8" w14:textId="77777777" w:rsidTr="00E9110D">
        <w:trPr>
          <w:trHeight w:val="722"/>
        </w:trPr>
        <w:tc>
          <w:tcPr>
            <w:tcW w:w="342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02AB365" w14:textId="0CD16EF1" w:rsidR="00E9110D" w:rsidRPr="005C021B" w:rsidRDefault="00E9110D" w:rsidP="00B57CBC">
            <w:pPr>
              <w:snapToGrid w:val="0"/>
              <w:spacing w:line="280" w:lineRule="exact"/>
              <w:ind w:right="-33"/>
              <w:jc w:val="righ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130E987" w14:textId="64A80BEF" w:rsidR="00E9110D" w:rsidRPr="005C021B" w:rsidRDefault="00E9110D" w:rsidP="00B57CBC">
            <w:pPr>
              <w:snapToGrid w:val="0"/>
              <w:spacing w:line="3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t>氏</w:t>
            </w:r>
            <w:r w:rsidRPr="005C021B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</w:rPr>
              <w:t>名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C7BD6F3" w14:textId="77777777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9EC496" w14:textId="77777777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E890BA" w14:textId="77777777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F232AC" w14:textId="7F369929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9094573" w14:textId="77777777" w:rsidR="00ED44AB" w:rsidRPr="005C021B" w:rsidRDefault="00ED44AB" w:rsidP="00B57CBC">
      <w:pPr>
        <w:snapToGrid w:val="0"/>
        <w:spacing w:line="140" w:lineRule="exact"/>
        <w:ind w:right="839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559"/>
        <w:gridCol w:w="6514"/>
      </w:tblGrid>
      <w:tr w:rsidR="0028121F" w:rsidRPr="005C021B" w14:paraId="68B0443E" w14:textId="77777777" w:rsidTr="00560FD3">
        <w:trPr>
          <w:trHeight w:val="577"/>
        </w:trPr>
        <w:tc>
          <w:tcPr>
            <w:tcW w:w="1447" w:type="dxa"/>
            <w:vAlign w:val="center"/>
          </w:tcPr>
          <w:p w14:paraId="76EF9280" w14:textId="72B59194" w:rsidR="0028121F" w:rsidRPr="00560FD3" w:rsidRDefault="002C0457" w:rsidP="002C0457">
            <w:pPr>
              <w:snapToGrid w:val="0"/>
              <w:spacing w:line="400" w:lineRule="exact"/>
              <w:ind w:leftChars="-39" w:hangingChars="39" w:hanging="82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料理名</w:t>
            </w:r>
          </w:p>
        </w:tc>
        <w:tc>
          <w:tcPr>
            <w:tcW w:w="8073" w:type="dxa"/>
            <w:gridSpan w:val="2"/>
            <w:vAlign w:val="center"/>
          </w:tcPr>
          <w:p w14:paraId="5FD42585" w14:textId="5F0F6AF7" w:rsidR="0028121F" w:rsidRPr="00013177" w:rsidRDefault="0028121F" w:rsidP="00013177">
            <w:pPr>
              <w:snapToGrid w:val="0"/>
              <w:spacing w:line="400" w:lineRule="exact"/>
              <w:ind w:right="84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</w:tr>
      <w:tr w:rsidR="00095146" w:rsidRPr="005C021B" w14:paraId="0EC8ED44" w14:textId="77777777" w:rsidTr="00095146">
        <w:trPr>
          <w:trHeight w:val="383"/>
        </w:trPr>
        <w:tc>
          <w:tcPr>
            <w:tcW w:w="1447" w:type="dxa"/>
            <w:vMerge w:val="restart"/>
            <w:vAlign w:val="center"/>
          </w:tcPr>
          <w:p w14:paraId="76B989B5" w14:textId="5B0BA086" w:rsidR="00095146" w:rsidRPr="007C61F1" w:rsidRDefault="00095146" w:rsidP="002C0457">
            <w:pPr>
              <w:snapToGrid w:val="0"/>
              <w:spacing w:line="340" w:lineRule="exact"/>
              <w:ind w:right="37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C61F1">
              <w:rPr>
                <w:rFonts w:ascii="游ゴシック" w:eastAsia="游ゴシック" w:hAnsi="游ゴシック"/>
                <w:sz w:val="16"/>
                <w:szCs w:val="16"/>
              </w:rPr>
              <w:t>料理</w:t>
            </w:r>
            <w:r w:rsidRPr="007C61F1">
              <w:rPr>
                <w:rFonts w:ascii="游ゴシック" w:eastAsia="游ゴシック" w:hAnsi="游ゴシック" w:hint="eastAsia"/>
                <w:sz w:val="16"/>
                <w:szCs w:val="16"/>
              </w:rPr>
              <w:t>に</w:t>
            </w:r>
            <w:r w:rsidRPr="007C61F1">
              <w:rPr>
                <w:rFonts w:ascii="游ゴシック" w:eastAsia="游ゴシック" w:hAnsi="游ゴシック"/>
                <w:sz w:val="16"/>
                <w:szCs w:val="16"/>
              </w:rPr>
              <w:t>使</w:t>
            </w:r>
            <w:r w:rsidRPr="007C61F1">
              <w:rPr>
                <w:rFonts w:ascii="游ゴシック" w:eastAsia="游ゴシック" w:hAnsi="游ゴシック" w:hint="eastAsia"/>
                <w:sz w:val="16"/>
                <w:szCs w:val="16"/>
              </w:rPr>
              <w:t>った</w:t>
            </w:r>
          </w:p>
          <w:p w14:paraId="4FF12D19" w14:textId="78DAA567" w:rsidR="00095146" w:rsidRPr="007C61F1" w:rsidRDefault="00095146" w:rsidP="002C0457">
            <w:pPr>
              <w:snapToGrid w:val="0"/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7C61F1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山口県産食材</w:t>
            </w:r>
          </w:p>
        </w:tc>
        <w:tc>
          <w:tcPr>
            <w:tcW w:w="8073" w:type="dxa"/>
            <w:gridSpan w:val="2"/>
            <w:vAlign w:val="center"/>
          </w:tcPr>
          <w:p w14:paraId="4D2E92F7" w14:textId="6C295CEF" w:rsidR="00095146" w:rsidRPr="008B01E1" w:rsidRDefault="00095146" w:rsidP="00B57CBC">
            <w:pPr>
              <w:snapToGrid w:val="0"/>
              <w:spacing w:line="400" w:lineRule="exact"/>
              <w:ind w:right="57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8B0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</w:t>
            </w:r>
            <w:r w:rsidR="000B5AF9" w:rsidRPr="008B0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使用した</w:t>
            </w:r>
            <w:r w:rsidRPr="008B0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食材に〇】</w:t>
            </w:r>
            <w:r w:rsidR="005877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牛・豚・鶏・卵・ハム・ベーコン・県産野菜（　　　　　　　）</w:t>
            </w:r>
          </w:p>
        </w:tc>
      </w:tr>
      <w:tr w:rsidR="00095146" w:rsidRPr="005C021B" w14:paraId="59A738E0" w14:textId="77777777" w:rsidTr="002C0457">
        <w:trPr>
          <w:trHeight w:val="382"/>
        </w:trPr>
        <w:tc>
          <w:tcPr>
            <w:tcW w:w="1447" w:type="dxa"/>
            <w:vMerge/>
            <w:vAlign w:val="center"/>
          </w:tcPr>
          <w:p w14:paraId="70A26203" w14:textId="77777777" w:rsidR="00095146" w:rsidRPr="007C61F1" w:rsidRDefault="00095146" w:rsidP="002C0457">
            <w:pPr>
              <w:snapToGrid w:val="0"/>
              <w:spacing w:line="340" w:lineRule="exact"/>
              <w:ind w:right="37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073" w:type="dxa"/>
            <w:gridSpan w:val="2"/>
            <w:vAlign w:val="center"/>
          </w:tcPr>
          <w:p w14:paraId="2096F0F9" w14:textId="1D4DEF54" w:rsidR="00095146" w:rsidRPr="008B01E1" w:rsidRDefault="00095146" w:rsidP="00B57CBC">
            <w:pPr>
              <w:snapToGrid w:val="0"/>
              <w:spacing w:line="400" w:lineRule="exact"/>
              <w:ind w:right="57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8B0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【その他の県産食材】</w:t>
            </w:r>
          </w:p>
        </w:tc>
      </w:tr>
      <w:tr w:rsidR="0028121F" w:rsidRPr="005C021B" w14:paraId="6A850AEF" w14:textId="77777777" w:rsidTr="007C61F1">
        <w:trPr>
          <w:trHeight w:val="335"/>
        </w:trPr>
        <w:tc>
          <w:tcPr>
            <w:tcW w:w="3006" w:type="dxa"/>
            <w:gridSpan w:val="2"/>
            <w:vAlign w:val="center"/>
          </w:tcPr>
          <w:p w14:paraId="215E9833" w14:textId="490CA68A" w:rsidR="0028121F" w:rsidRPr="005C021B" w:rsidRDefault="0028121F" w:rsidP="00B57CBC">
            <w:pPr>
              <w:snapToGrid w:val="0"/>
              <w:spacing w:line="220" w:lineRule="exact"/>
              <w:ind w:right="-5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C021B">
              <w:rPr>
                <w:rFonts w:ascii="游ゴシック" w:eastAsia="游ゴシック" w:hAnsi="游ゴシック" w:hint="eastAsia"/>
                <w:b/>
              </w:rPr>
              <w:t>コメント</w:t>
            </w:r>
            <w:r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727054"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くふう</w:t>
            </w:r>
            <w:r w:rsidR="006E6FE9"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したところなど</w:t>
            </w:r>
            <w:r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  <w:tc>
          <w:tcPr>
            <w:tcW w:w="6514" w:type="dxa"/>
            <w:vMerge w:val="restart"/>
          </w:tcPr>
          <w:p w14:paraId="4501A0DD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できあがりの</w:t>
            </w:r>
            <w:r w:rsidR="006E6FE9" w:rsidRPr="005C021B">
              <w:rPr>
                <w:rFonts w:ascii="游ゴシック" w:eastAsia="游ゴシック" w:hAnsi="游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6FE9" w:rsidRPr="005C021B">
                    <w:rPr>
                      <w:rFonts w:ascii="游ゴシック" w:eastAsia="游ゴシック" w:hAnsi="游ゴシック" w:hint="eastAsia"/>
                      <w:b/>
                      <w:sz w:val="8"/>
                      <w:szCs w:val="16"/>
                    </w:rPr>
                    <w:t>しゃしん</w:t>
                  </w:r>
                </w:rt>
                <w:rubyBase>
                  <w:r w:rsidR="006E6FE9" w:rsidRPr="005C021B">
                    <w:rPr>
                      <w:rFonts w:ascii="游ゴシック" w:eastAsia="游ゴシック" w:hAnsi="游ゴシック" w:hint="eastAsia"/>
                      <w:b/>
                      <w:sz w:val="16"/>
                      <w:szCs w:val="16"/>
                    </w:rPr>
                    <w:t>写真</w:t>
                  </w:r>
                </w:rubyBase>
              </w:ruby>
            </w:r>
            <w:r w:rsidR="00071FBC"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また</w:t>
            </w:r>
            <w:r w:rsidR="002B0E95"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はイラスト</w:t>
            </w:r>
          </w:p>
        </w:tc>
      </w:tr>
      <w:tr w:rsidR="0028121F" w:rsidRPr="005C021B" w14:paraId="0388908B" w14:textId="77777777" w:rsidTr="00013177">
        <w:trPr>
          <w:trHeight w:val="351"/>
        </w:trPr>
        <w:tc>
          <w:tcPr>
            <w:tcW w:w="3006" w:type="dxa"/>
            <w:gridSpan w:val="2"/>
            <w:tcBorders>
              <w:bottom w:val="dashSmallGap" w:sz="4" w:space="0" w:color="auto"/>
            </w:tcBorders>
            <w:vAlign w:val="center"/>
          </w:tcPr>
          <w:p w14:paraId="0D016C10" w14:textId="090D76AC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0A9B513F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20C8483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DCFE2" w14:textId="0D48B44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77BCCB18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3FF7F285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625A4" w14:textId="6B9B2060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B5ED401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35D000C4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FAF16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288C9F82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16588CE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A1E12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0A205B3B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0752C1E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127D1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90170D7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5179C52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E452B8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2E4613FE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4021D8B9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C2BE6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677CF723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6DB8EB83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841755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7F8007D1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1D43C5F1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2FF3E7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4CACD3BD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6347A866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</w:tcBorders>
            <w:vAlign w:val="center"/>
          </w:tcPr>
          <w:p w14:paraId="4C0D5E94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7F23E2A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7F1ED3C9" w14:textId="77777777" w:rsidTr="00013177">
        <w:trPr>
          <w:trHeight w:val="369"/>
        </w:trPr>
        <w:tc>
          <w:tcPr>
            <w:tcW w:w="3006" w:type="dxa"/>
            <w:gridSpan w:val="2"/>
            <w:tcBorders>
              <w:top w:val="dashSmallGap" w:sz="4" w:space="0" w:color="auto"/>
            </w:tcBorders>
            <w:vAlign w:val="center"/>
          </w:tcPr>
          <w:p w14:paraId="4F143469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552B7470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5CAFC3D3" w14:textId="708D1348" w:rsidR="0028121F" w:rsidRPr="005C021B" w:rsidRDefault="00926614" w:rsidP="00B57CBC">
      <w:pPr>
        <w:snapToGrid w:val="0"/>
        <w:spacing w:line="400" w:lineRule="exact"/>
        <w:ind w:right="839"/>
        <w:rPr>
          <w:rFonts w:ascii="游ゴシック" w:eastAsia="游ゴシック" w:hAnsi="游ゴシック"/>
          <w:b/>
          <w:sz w:val="18"/>
          <w:szCs w:val="18"/>
        </w:rPr>
      </w:pPr>
      <w:r w:rsidRPr="005C021B">
        <w:rPr>
          <w:rFonts w:ascii="游ゴシック" w:eastAsia="游ゴシック" w:hAnsi="游ゴシック" w:hint="eastAsia"/>
          <w:b/>
          <w:sz w:val="18"/>
          <w:szCs w:val="18"/>
        </w:rPr>
        <w:t>（※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ちょうみりょう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調味料</w:t>
            </w:r>
          </w:rubyBase>
        </w:ruby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・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ぶんりょう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分量</w:t>
            </w:r>
          </w:rubyBase>
        </w:ruby>
      </w:r>
      <w:r w:rsidR="007C61F1">
        <w:rPr>
          <w:rFonts w:ascii="游ゴシック" w:eastAsia="游ゴシック" w:hAnsi="游ゴシック" w:hint="eastAsia"/>
          <w:b/>
          <w:sz w:val="18"/>
          <w:szCs w:val="18"/>
        </w:rPr>
        <w:t>など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の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きにゅう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記入</w:t>
            </w:r>
          </w:rubyBase>
        </w:ruby>
      </w:r>
      <w:r w:rsidR="00560FD3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60FD3" w:rsidRPr="00560FD3">
              <w:rPr>
                <w:rFonts w:ascii="游ゴシック" w:eastAsia="游ゴシック" w:hAnsi="游ゴシック"/>
                <w:b/>
                <w:sz w:val="9"/>
                <w:szCs w:val="18"/>
              </w:rPr>
              <w:t>わす</w:t>
            </w:r>
          </w:rt>
          <w:rubyBase>
            <w:r w:rsidR="00560FD3">
              <w:rPr>
                <w:rFonts w:ascii="游ゴシック" w:eastAsia="游ゴシック" w:hAnsi="游ゴシック"/>
                <w:b/>
                <w:sz w:val="18"/>
                <w:szCs w:val="18"/>
              </w:rPr>
              <w:t>忘</w:t>
            </w:r>
          </w:rubyBase>
        </w:ruby>
      </w:r>
      <w:r w:rsidR="00560FD3">
        <w:rPr>
          <w:rFonts w:ascii="游ゴシック" w:eastAsia="游ゴシック" w:hAnsi="游ゴシック" w:hint="eastAsia"/>
          <w:b/>
          <w:sz w:val="18"/>
          <w:szCs w:val="18"/>
        </w:rPr>
        <w:t>れ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がないよう、できるだけ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せいかく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正確</w:t>
            </w:r>
          </w:rubyBase>
        </w:ruby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に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か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書</w:t>
            </w:r>
          </w:rubyBase>
        </w:ruby>
      </w:r>
      <w:r w:rsidR="001B09F5" w:rsidRPr="005C021B">
        <w:rPr>
          <w:rFonts w:ascii="游ゴシック" w:eastAsia="游ゴシック" w:hAnsi="游ゴシック" w:hint="eastAsia"/>
          <w:b/>
          <w:sz w:val="18"/>
          <w:szCs w:val="18"/>
        </w:rPr>
        <w:t>いてく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275"/>
        <w:gridCol w:w="1276"/>
        <w:gridCol w:w="284"/>
        <w:gridCol w:w="5238"/>
      </w:tblGrid>
      <w:tr w:rsidR="00AD50FE" w:rsidRPr="005C021B" w14:paraId="0663C36E" w14:textId="77777777" w:rsidTr="00013177">
        <w:trPr>
          <w:trHeight w:val="620"/>
        </w:trPr>
        <w:tc>
          <w:tcPr>
            <w:tcW w:w="1447" w:type="dxa"/>
            <w:vAlign w:val="center"/>
          </w:tcPr>
          <w:p w14:paraId="5DF84E97" w14:textId="77777777" w:rsidR="00AD50FE" w:rsidRPr="00560FD3" w:rsidRDefault="00AD50FE" w:rsidP="00B57CBC">
            <w:pPr>
              <w:tabs>
                <w:tab w:val="left" w:pos="1959"/>
              </w:tabs>
              <w:snapToGrid w:val="0"/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ざい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材</w:t>
                  </w:r>
                </w:rubyBase>
              </w:ruby>
            </w:r>
            <w:r w:rsidRPr="00560FD3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りょう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料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14:paraId="3E837BC1" w14:textId="77777777" w:rsidR="005C71E5" w:rsidRDefault="00AD50FE" w:rsidP="00B57CBC">
            <w:pPr>
              <w:snapToGrid w:val="0"/>
              <w:spacing w:line="340" w:lineRule="exact"/>
              <w:ind w:leftChars="-51" w:left="6" w:rightChars="-51" w:right="-107" w:hangingChars="54" w:hanging="113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  <w:szCs w:val="21"/>
                    </w:rPr>
                    <w:t>ぶん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分</w:t>
                  </w:r>
                </w:rubyBase>
              </w:ruby>
            </w:r>
            <w:r w:rsidRPr="00560FD3">
              <w:rPr>
                <w:rFonts w:ascii="游ゴシック" w:eastAsia="游ゴシック" w:hAnsi="游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りょう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量</w:t>
                  </w:r>
                </w:rubyBase>
              </w:ruby>
            </w:r>
          </w:p>
          <w:p w14:paraId="0A30061F" w14:textId="3826AB39" w:rsidR="00AD50FE" w:rsidRPr="005C021B" w:rsidRDefault="005C71E5" w:rsidP="00B57CBC">
            <w:pPr>
              <w:snapToGrid w:val="0"/>
              <w:spacing w:line="220" w:lineRule="exact"/>
              <w:ind w:leftChars="-51" w:left="-21" w:rightChars="-51" w:right="-107" w:hangingChars="54" w:hanging="8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C71E5">
              <w:rPr>
                <w:rFonts w:ascii="游ゴシック" w:eastAsia="游ゴシック" w:hAnsi="游ゴシック" w:hint="eastAsia"/>
                <w:sz w:val="16"/>
              </w:rPr>
              <w:t>(</w:t>
            </w:r>
            <w:r w:rsidR="00AD50FE" w:rsidRPr="005C71E5">
              <w:rPr>
                <w:rFonts w:ascii="游ゴシック" w:eastAsia="游ゴシック" w:hAnsi="游ゴシック" w:hint="eastAsia"/>
                <w:sz w:val="16"/>
              </w:rPr>
              <w:t>４人分</w:t>
            </w:r>
            <w:r w:rsidRPr="005C71E5">
              <w:rPr>
                <w:rFonts w:ascii="游ゴシック" w:eastAsia="游ゴシック" w:hAnsi="游ゴシック" w:hint="eastAsia"/>
                <w:sz w:val="16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CE6732" w14:textId="77777777" w:rsidR="00AD50FE" w:rsidRPr="00560FD3" w:rsidRDefault="00AD50FE" w:rsidP="00B57CBC">
            <w:pPr>
              <w:snapToGrid w:val="0"/>
              <w:spacing w:line="240" w:lineRule="atLeast"/>
              <w:ind w:right="-6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9"/>
                      <w:szCs w:val="18"/>
                    </w:rPr>
                    <w:t>き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8"/>
                      <w:szCs w:val="18"/>
                    </w:rPr>
                    <w:t>切</w:t>
                  </w:r>
                </w:rubyBase>
              </w:ruby>
            </w:r>
            <w:r w:rsidRPr="00560FD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り</w:t>
            </w:r>
            <w:r w:rsidRPr="00560FD3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9"/>
                      <w:szCs w:val="18"/>
                    </w:rPr>
                    <w:t>かた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8"/>
                      <w:szCs w:val="18"/>
                    </w:rPr>
                    <w:t>方</w:t>
                  </w:r>
                </w:rubyBase>
              </w:ruby>
            </w:r>
          </w:p>
          <w:p w14:paraId="6F3ECE22" w14:textId="1893EC87" w:rsidR="00560FD3" w:rsidRPr="005C021B" w:rsidRDefault="00560FD3" w:rsidP="00B57CBC">
            <w:pPr>
              <w:snapToGrid w:val="0"/>
              <w:spacing w:line="160" w:lineRule="exact"/>
              <w:ind w:right="-6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（</w:t>
            </w:r>
            <w:r w:rsidRPr="00560FD3">
              <w:rPr>
                <w:rFonts w:ascii="游ゴシック" w:eastAsia="游ゴシック" w:hAnsi="游ゴシック" w:hint="eastAsia"/>
                <w:sz w:val="12"/>
                <w:szCs w:val="12"/>
              </w:rPr>
              <w:t>指定があれば</w:t>
            </w: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6F1DA" w14:textId="77777777" w:rsidR="00AD50FE" w:rsidRPr="005C71E5" w:rsidRDefault="00AD50FE" w:rsidP="00B57CBC">
            <w:pPr>
              <w:snapToGrid w:val="0"/>
              <w:spacing w:line="340" w:lineRule="exact"/>
              <w:ind w:leftChars="-50" w:left="-105" w:right="-19" w:firstLineChars="75" w:firstLine="105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92909A5" w14:textId="2A428654" w:rsidR="00AD50FE" w:rsidRPr="005C021B" w:rsidRDefault="00AD50FE" w:rsidP="00B57CBC">
            <w:pPr>
              <w:snapToGrid w:val="0"/>
              <w:spacing w:line="340" w:lineRule="exact"/>
              <w:ind w:right="-19"/>
              <w:jc w:val="center"/>
              <w:rPr>
                <w:rFonts w:ascii="游ゴシック" w:eastAsia="游ゴシック" w:hAnsi="游ゴシック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つく　かた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作り方</w:t>
                  </w:r>
                </w:rubyBase>
              </w:ruby>
            </w:r>
            <w:r w:rsidRPr="005C021B">
              <w:rPr>
                <w:rFonts w:ascii="游ゴシック" w:eastAsia="游ゴシック" w:hAnsi="游ゴシック" w:hint="eastAsia"/>
                <w:sz w:val="18"/>
                <w:szCs w:val="18"/>
              </w:rPr>
              <w:t>（くわしく</w:t>
            </w:r>
            <w:r w:rsidR="00560FD3">
              <w:rPr>
                <w:rFonts w:ascii="游ゴシック" w:eastAsia="游ゴシック" w:hAnsi="游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0FD3" w:rsidRPr="00560FD3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か</w:t>
                  </w:r>
                </w:rt>
                <w:rubyBase>
                  <w:r w:rsidR="00560FD3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560FD3">
              <w:rPr>
                <w:rFonts w:ascii="游ゴシック" w:eastAsia="游ゴシック" w:hAnsi="游ゴシック" w:hint="eastAsia"/>
                <w:sz w:val="18"/>
                <w:szCs w:val="18"/>
              </w:rPr>
              <w:t>い</w:t>
            </w:r>
            <w:r w:rsidRPr="005C021B">
              <w:rPr>
                <w:rFonts w:ascii="游ゴシック" w:eastAsia="游ゴシック" w:hAnsi="游ゴシック" w:hint="eastAsia"/>
                <w:sz w:val="18"/>
                <w:szCs w:val="18"/>
              </w:rPr>
              <w:t>てください）</w:t>
            </w:r>
          </w:p>
        </w:tc>
      </w:tr>
      <w:tr w:rsidR="00013177" w:rsidRPr="005C021B" w14:paraId="53CA31A5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C4D0730" w14:textId="0716DD70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72198710" w14:textId="664F30F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5F6DB8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FDE3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118E9B3" w14:textId="25FD829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094A48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0EDF7AEF" w14:textId="27A46C9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2E7BDD32" w14:textId="1339B369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18DBF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B646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AE865C2" w14:textId="462AF41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280C5E43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1177F1C3" w14:textId="444EA55D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418273EC" w14:textId="69E654C3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A5F36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D258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8CD5395" w14:textId="78E370C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00424ED4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D88EFBA" w14:textId="3C826410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0961A60A" w14:textId="182AC98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2B7DAA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0A6CB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378B90E4" w14:textId="2D35F93C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3A499D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0AD6BFE2" w14:textId="13023914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6B8C02AA" w14:textId="714584BD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4F1980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27D3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00ED23F" w14:textId="0AA73CE8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1DE1B8E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4CADEC73" w14:textId="5E391D6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4754C57A" w14:textId="575475D4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A28C10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C5A5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58802D7" w14:textId="4CD8360B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2C4D85B0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77FB56E" w14:textId="5184986E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796047A6" w14:textId="50290A7F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A9B3E5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75D7C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027A63A6" w14:textId="1D9E32D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B6F51A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50E7520" w14:textId="1EECAA5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06B02259" w14:textId="66D89C2F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225C04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0DB51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85AB8C6" w14:textId="3B69E0FB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461D8755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89B753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3EEB9B43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B0379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1D5C0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C82199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E550F97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5DDA5E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5332DA4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C885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86F4A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9124E5D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69C7DD0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043EA7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2886FCE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DA0CE55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775B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EA7CE27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4C76446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C9397FC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753A8F7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9E97E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56FDF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211B5C0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11223D3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02B8327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5053578B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524A63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C781A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B9869D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823227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9926EF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31B71434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8EE402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07C1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3E0C479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22832780" w14:textId="77777777" w:rsidR="00BB47CD" w:rsidRPr="00013177" w:rsidRDefault="0058778F" w:rsidP="00013177">
      <w:pPr>
        <w:snapToGrid w:val="0"/>
        <w:spacing w:line="20" w:lineRule="exact"/>
        <w:rPr>
          <w:rFonts w:ascii="游ゴシック" w:eastAsia="游ゴシック" w:hAnsi="游ゴシック"/>
          <w:sz w:val="2"/>
          <w:szCs w:val="2"/>
        </w:rPr>
      </w:pPr>
    </w:p>
    <w:sectPr w:rsidR="00BB47CD" w:rsidRPr="00013177" w:rsidSect="00013177">
      <w:headerReference w:type="default" r:id="rId7"/>
      <w:pgSz w:w="11906" w:h="16838" w:code="9"/>
      <w:pgMar w:top="284" w:right="1134" w:bottom="0" w:left="1134" w:header="28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CAA6" w14:textId="77777777" w:rsidR="008D2573" w:rsidRDefault="008D2573" w:rsidP="0028121F">
      <w:r>
        <w:separator/>
      </w:r>
    </w:p>
  </w:endnote>
  <w:endnote w:type="continuationSeparator" w:id="0">
    <w:p w14:paraId="44D363D0" w14:textId="77777777" w:rsidR="008D2573" w:rsidRDefault="008D2573" w:rsidP="0028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1359" w14:textId="77777777" w:rsidR="008D2573" w:rsidRDefault="008D2573" w:rsidP="0028121F">
      <w:r>
        <w:separator/>
      </w:r>
    </w:p>
  </w:footnote>
  <w:footnote w:type="continuationSeparator" w:id="0">
    <w:p w14:paraId="304A091C" w14:textId="77777777" w:rsidR="008D2573" w:rsidRDefault="008D2573" w:rsidP="0028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F129" w14:textId="51D88A56" w:rsidR="0028121F" w:rsidRPr="00B57CBC" w:rsidRDefault="008F71EA" w:rsidP="008F71EA">
    <w:pPr>
      <w:jc w:val="left"/>
      <w:rPr>
        <w:rFonts w:ascii="HGS創英角ｺﾞｼｯｸUB" w:eastAsia="HGS創英角ｺﾞｼｯｸUB" w:hAnsi="HGS創英角ｺﾞｼｯｸUB"/>
        <w:noProof/>
        <w:color w:val="215868" w:themeColor="accent5" w:themeShade="80"/>
        <w:sz w:val="44"/>
        <w:szCs w:val="14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B57CBC">
      <w:rPr>
        <w:rFonts w:ascii="HGS創英角ｺﾞｼｯｸUB" w:eastAsia="HGS創英角ｺﾞｼｯｸUB" w:hAnsi="HGS創英角ｺﾞｼｯｸUB" w:hint="eastAsia"/>
        <w:noProof/>
        <w:color w:val="FFFFFF" w:themeColor="background1"/>
        <w:sz w:val="44"/>
        <w:szCs w:val="1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学</w:t>
    </w:r>
    <w:r w:rsidRPr="00B57CBC">
      <w:rPr>
        <w:rFonts w:ascii="HGS創英角ｺﾞｼｯｸUB" w:eastAsia="HGS創英角ｺﾞｼｯｸUB" w:hAnsi="HGS創英角ｺﾞｼｯｸUB" w:hint="eastAsia"/>
        <w:noProof/>
        <w:sz w:val="44"/>
        <w:szCs w:val="14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校給食料理コンクール　応募用紙</w:t>
    </w:r>
  </w:p>
  <w:p w14:paraId="3DE9CAFE" w14:textId="1FE674DD" w:rsidR="008F71EA" w:rsidRPr="008F71EA" w:rsidRDefault="008F71EA" w:rsidP="008F71EA">
    <w:pPr>
      <w:pStyle w:val="a4"/>
      <w:rPr>
        <w:rFonts w:ascii="游ゴシック Medium" w:eastAsia="游ゴシック Medium" w:hAnsi="游ゴシック Medium"/>
        <w:sz w:val="28"/>
        <w:szCs w:val="32"/>
      </w:rPr>
    </w:pPr>
    <w:r w:rsidRPr="00013177">
      <w:rPr>
        <w:rFonts w:ascii="游ゴシック Medium" w:eastAsia="游ゴシック Medium" w:hAnsi="游ゴシック Medium" w:hint="eastAsia"/>
        <w:sz w:val="24"/>
        <w:szCs w:val="28"/>
        <w:u w:val="single"/>
      </w:rPr>
      <w:t>テーマ</w:t>
    </w:r>
    <w:r w:rsidRPr="008F71EA">
      <w:rPr>
        <w:rFonts w:ascii="游ゴシック Medium" w:eastAsia="游ゴシック Medium" w:hAnsi="游ゴシック Medium" w:hint="eastAsia"/>
        <w:sz w:val="28"/>
        <w:szCs w:val="32"/>
      </w:rPr>
      <w:t xml:space="preserve">　</w:t>
    </w:r>
    <w:r w:rsidR="0058778F">
      <w:rPr>
        <w:rFonts w:ascii="游ゴシック Medium" w:eastAsia="游ゴシック Medium" w:hAnsi="游ゴシック Medium" w:hint="eastAsia"/>
        <w:sz w:val="28"/>
        <w:szCs w:val="32"/>
      </w:rPr>
      <w:t>山口県産畜産物と県産野菜を使った給食メニュー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1F"/>
    <w:rsid w:val="00013177"/>
    <w:rsid w:val="00016AA9"/>
    <w:rsid w:val="00023BF9"/>
    <w:rsid w:val="0005777C"/>
    <w:rsid w:val="00071FBC"/>
    <w:rsid w:val="00095146"/>
    <w:rsid w:val="000B5AF9"/>
    <w:rsid w:val="00150216"/>
    <w:rsid w:val="001A418F"/>
    <w:rsid w:val="001B09F5"/>
    <w:rsid w:val="001B6CA1"/>
    <w:rsid w:val="001F78BD"/>
    <w:rsid w:val="00205682"/>
    <w:rsid w:val="00236637"/>
    <w:rsid w:val="0027282E"/>
    <w:rsid w:val="0028121F"/>
    <w:rsid w:val="002A1EB2"/>
    <w:rsid w:val="002A536B"/>
    <w:rsid w:val="002B0E95"/>
    <w:rsid w:val="002C0457"/>
    <w:rsid w:val="002D0584"/>
    <w:rsid w:val="002F367B"/>
    <w:rsid w:val="002F57AE"/>
    <w:rsid w:val="00310FA7"/>
    <w:rsid w:val="0031479E"/>
    <w:rsid w:val="003A2336"/>
    <w:rsid w:val="003E2B25"/>
    <w:rsid w:val="00422502"/>
    <w:rsid w:val="00437073"/>
    <w:rsid w:val="0045475F"/>
    <w:rsid w:val="004B6FF1"/>
    <w:rsid w:val="004C2095"/>
    <w:rsid w:val="004C2327"/>
    <w:rsid w:val="004E65F5"/>
    <w:rsid w:val="00560FD3"/>
    <w:rsid w:val="0056317F"/>
    <w:rsid w:val="00585729"/>
    <w:rsid w:val="0058778F"/>
    <w:rsid w:val="005A73A6"/>
    <w:rsid w:val="005A7CF6"/>
    <w:rsid w:val="005B2095"/>
    <w:rsid w:val="005C021B"/>
    <w:rsid w:val="005C41C2"/>
    <w:rsid w:val="005C71E5"/>
    <w:rsid w:val="005D6055"/>
    <w:rsid w:val="00626B39"/>
    <w:rsid w:val="00657C73"/>
    <w:rsid w:val="006B1AB4"/>
    <w:rsid w:val="006C4DFB"/>
    <w:rsid w:val="006E46A9"/>
    <w:rsid w:val="006E6FE9"/>
    <w:rsid w:val="00715FA4"/>
    <w:rsid w:val="00727054"/>
    <w:rsid w:val="00757C5C"/>
    <w:rsid w:val="007C61F1"/>
    <w:rsid w:val="007F2537"/>
    <w:rsid w:val="00802FF1"/>
    <w:rsid w:val="0081230D"/>
    <w:rsid w:val="00890805"/>
    <w:rsid w:val="008B01E1"/>
    <w:rsid w:val="008D2573"/>
    <w:rsid w:val="008F71EA"/>
    <w:rsid w:val="00926614"/>
    <w:rsid w:val="009973C4"/>
    <w:rsid w:val="00A216FB"/>
    <w:rsid w:val="00A42616"/>
    <w:rsid w:val="00A75338"/>
    <w:rsid w:val="00A83EC1"/>
    <w:rsid w:val="00A9439C"/>
    <w:rsid w:val="00AD50FE"/>
    <w:rsid w:val="00B019A9"/>
    <w:rsid w:val="00B300E5"/>
    <w:rsid w:val="00B57CBC"/>
    <w:rsid w:val="00BB6CEB"/>
    <w:rsid w:val="00C048E5"/>
    <w:rsid w:val="00C061B9"/>
    <w:rsid w:val="00C11290"/>
    <w:rsid w:val="00C668F5"/>
    <w:rsid w:val="00C76903"/>
    <w:rsid w:val="00CD62EC"/>
    <w:rsid w:val="00D04C2E"/>
    <w:rsid w:val="00D203F4"/>
    <w:rsid w:val="00D40247"/>
    <w:rsid w:val="00D70656"/>
    <w:rsid w:val="00D93651"/>
    <w:rsid w:val="00DA1F9E"/>
    <w:rsid w:val="00DE5821"/>
    <w:rsid w:val="00E617A1"/>
    <w:rsid w:val="00E9110D"/>
    <w:rsid w:val="00EC1921"/>
    <w:rsid w:val="00EC537D"/>
    <w:rsid w:val="00ED44AB"/>
    <w:rsid w:val="00EF0700"/>
    <w:rsid w:val="00F22B88"/>
    <w:rsid w:val="00F422F3"/>
    <w:rsid w:val="00F72057"/>
    <w:rsid w:val="00F81720"/>
    <w:rsid w:val="00F91CF9"/>
    <w:rsid w:val="00F96474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56C82"/>
  <w15:docId w15:val="{8BD04A67-CEA5-4B0F-8C45-0653F7F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21F"/>
  </w:style>
  <w:style w:type="paragraph" w:styleId="a6">
    <w:name w:val="footer"/>
    <w:basedOn w:val="a"/>
    <w:link w:val="a7"/>
    <w:uiPriority w:val="99"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21F"/>
  </w:style>
  <w:style w:type="paragraph" w:styleId="a8">
    <w:name w:val="Balloon Text"/>
    <w:basedOn w:val="a"/>
    <w:link w:val="a9"/>
    <w:uiPriority w:val="99"/>
    <w:semiHidden/>
    <w:unhideWhenUsed/>
    <w:rsid w:val="00AD5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D32C-F24B-4131-AEAC-A301CECF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</dc:creator>
  <cp:lastModifiedBy>YAMAGUCHI-SL114</cp:lastModifiedBy>
  <cp:revision>7</cp:revision>
  <cp:lastPrinted>2023-06-22T02:03:00Z</cp:lastPrinted>
  <dcterms:created xsi:type="dcterms:W3CDTF">2021-06-18T04:09:00Z</dcterms:created>
  <dcterms:modified xsi:type="dcterms:W3CDTF">2023-06-22T02:05:00Z</dcterms:modified>
</cp:coreProperties>
</file>