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ADF8" w14:textId="6E83936B" w:rsidR="00ED18EB" w:rsidRDefault="00B87B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264D8" wp14:editId="551010F7">
                <wp:simplePos x="0" y="0"/>
                <wp:positionH relativeFrom="column">
                  <wp:posOffset>-331398</wp:posOffset>
                </wp:positionH>
                <wp:positionV relativeFrom="paragraph">
                  <wp:posOffset>5477510</wp:posOffset>
                </wp:positionV>
                <wp:extent cx="7256145" cy="6686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14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0ED14" w14:textId="735C2142" w:rsidR="002D560B" w:rsidRPr="00A953E7" w:rsidRDefault="006876F3" w:rsidP="00BE75C3">
                            <w:pPr>
                              <w:spacing w:line="320" w:lineRule="exact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共</w:t>
                            </w:r>
                            <w:r w:rsidR="00C54619"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催</w:t>
                            </w:r>
                            <w:r w:rsidR="00C54619"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</w:t>
                            </w:r>
                            <w:r w:rsidR="008250D0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 xml:space="preserve">　　</w:t>
                            </w:r>
                            <w:r w:rsidR="002D560B"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　　　　　　</w:t>
                            </w:r>
                            <w:r w:rsidR="00AD6D49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 </w:t>
                            </w:r>
                            <w:r w:rsidR="008250D0"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後援</w:t>
                            </w:r>
                          </w:p>
                          <w:p w14:paraId="72040BBA" w14:textId="60BC5202" w:rsidR="00C54619" w:rsidRPr="002070D5" w:rsidRDefault="002D560B" w:rsidP="00BE75C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公益財団法人山口県学校給食会</w:t>
                            </w:r>
                            <w:r w:rsidR="00C54619"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山口県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パン工業協同組合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山口県教育委員会</w:t>
                            </w:r>
                            <w:r w:rsidR="002877B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山口県学校栄養士会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6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6.1pt;margin-top:431.3pt;width:571.35pt;height: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" filled="f" stroked="f" strokeweight=".5pt">
                <v:textbox>
                  <w:txbxContent>
                    <w:p w14:paraId="6A30ED14" w14:textId="735C2142" w:rsidR="002D560B" w:rsidRPr="00A953E7" w:rsidRDefault="006876F3" w:rsidP="00BE75C3">
                      <w:pPr>
                        <w:spacing w:line="320" w:lineRule="exact"/>
                        <w:rPr>
                          <w:rFonts w:ascii="HG創英角ｺﾞｼｯｸUB" w:eastAsia="HG創英角ｺﾞｼｯｸUB" w:hAnsi="HG創英角ｺﾞｼｯｸUB"/>
                          <w:color w:val="00B050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共</w:t>
                      </w:r>
                      <w:r w:rsidR="00C54619"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催</w:t>
                      </w:r>
                      <w:r w:rsidR="00C54619" w:rsidRPr="00A953E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</w:t>
                      </w:r>
                      <w:r w:rsidR="008250D0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　　　　　　　　　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 xml:space="preserve">　　</w:t>
                      </w:r>
                      <w:r w:rsidR="002D560B" w:rsidRPr="00A953E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　　　　　　</w:t>
                      </w:r>
                      <w:r w:rsidR="00AD6D49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 </w:t>
                      </w:r>
                      <w:r w:rsidR="008250D0"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後援</w:t>
                      </w:r>
                    </w:p>
                    <w:p w14:paraId="72040BBA" w14:textId="60BC5202" w:rsidR="00C54619" w:rsidRPr="002070D5" w:rsidRDefault="002D560B" w:rsidP="00BE75C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公益財団法人山口県学校給食会</w:t>
                      </w:r>
                      <w:r w:rsidR="00C54619"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山口県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>パン工業協同組合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山口県教育委員会</w:t>
                      </w:r>
                      <w:r w:rsidR="002877B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山口県学校栄養士会</w:t>
                      </w:r>
                    </w:p>
                  </w:txbxContent>
                </v:textbox>
              </v:shape>
            </w:pict>
          </mc:Fallback>
        </mc:AlternateContent>
      </w:r>
      <w:r w:rsidR="001B570A"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 wp14:anchorId="466092B6" wp14:editId="06CD2EA3">
            <wp:simplePos x="0" y="0"/>
            <wp:positionH relativeFrom="column">
              <wp:posOffset>5957570</wp:posOffset>
            </wp:positionH>
            <wp:positionV relativeFrom="paragraph">
              <wp:posOffset>1897622</wp:posOffset>
            </wp:positionV>
            <wp:extent cx="1095375" cy="1095375"/>
            <wp:effectExtent l="19050" t="57150" r="0" b="66675"/>
            <wp:wrapNone/>
            <wp:docPr id="139747810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78102" name="図 13974781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8428"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DA"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187E36D2" wp14:editId="11504643">
            <wp:simplePos x="0" y="0"/>
            <wp:positionH relativeFrom="column">
              <wp:posOffset>6051609</wp:posOffset>
            </wp:positionH>
            <wp:positionV relativeFrom="paragraph">
              <wp:posOffset>740468</wp:posOffset>
            </wp:positionV>
            <wp:extent cx="983078" cy="983078"/>
            <wp:effectExtent l="19050" t="0" r="26670" b="26670"/>
            <wp:wrapNone/>
            <wp:docPr id="139561792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17922" name="図 13956179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04">
                      <a:off x="0" y="0"/>
                      <a:ext cx="983078" cy="98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1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44337" wp14:editId="5C3734EB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1238250</wp:posOffset>
                </wp:positionV>
                <wp:extent cx="1828800" cy="1057275"/>
                <wp:effectExtent l="0" t="0" r="57150" b="161925"/>
                <wp:wrapNone/>
                <wp:docPr id="1725077691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57275"/>
                        </a:xfrm>
                        <a:prstGeom prst="wedgeRoundRectCallout">
                          <a:avLst>
                            <a:gd name="adj1" fmla="val 50000"/>
                            <a:gd name="adj2" fmla="val 6092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965F" w14:textId="1B53F7CD" w:rsidR="006A6FC8" w:rsidRDefault="006A6FC8" w:rsidP="006A6FC8">
                            <w:pPr>
                              <w:snapToGrid w:val="0"/>
                              <w:ind w:firstLineChars="200" w:firstLine="56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おやこ</w:t>
                            </w: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3F26E9D9" w14:textId="77777777" w:rsidR="006A6FC8" w:rsidRPr="006A6FC8" w:rsidRDefault="006A6FC8" w:rsidP="006A6FC8">
                            <w:pPr>
                              <w:snapToGrid w:val="0"/>
                              <w:ind w:firstLineChars="100" w:firstLine="32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コッペパン</w:t>
                            </w:r>
                          </w:p>
                          <w:p w14:paraId="6EC219AE" w14:textId="7B6B4BBF" w:rsidR="00976164" w:rsidRPr="006A6FC8" w:rsidRDefault="006A6FC8" w:rsidP="006A6FC8">
                            <w:pPr>
                              <w:snapToGrid w:val="0"/>
                              <w:ind w:firstLineChars="100" w:firstLine="28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ろう!!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443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325.5pt;margin-top:97.5pt;width:2in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" adj="21600,23960" fillcolor="white [3201]" strokecolor="#4472c4 [3208]" strokeweight="1pt">
                <v:textbox>
                  <w:txbxContent>
                    <w:p w14:paraId="0097965F" w14:textId="1B53F7CD" w:rsidR="006A6FC8" w:rsidRDefault="006A6FC8" w:rsidP="006A6FC8">
                      <w:pPr>
                        <w:snapToGrid w:val="0"/>
                        <w:ind w:firstLineChars="200" w:firstLine="56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おやこ</w:t>
                      </w: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3F26E9D9" w14:textId="77777777" w:rsidR="006A6FC8" w:rsidRPr="006A6FC8" w:rsidRDefault="006A6FC8" w:rsidP="006A6FC8">
                      <w:pPr>
                        <w:snapToGrid w:val="0"/>
                        <w:ind w:firstLineChars="100" w:firstLine="32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コッペパン</w:t>
                      </w:r>
                    </w:p>
                    <w:p w14:paraId="6EC219AE" w14:textId="7B6B4BBF" w:rsidR="00976164" w:rsidRPr="006A6FC8" w:rsidRDefault="006A6FC8" w:rsidP="006A6FC8">
                      <w:pPr>
                        <w:snapToGrid w:val="0"/>
                        <w:ind w:firstLineChars="100" w:firstLine="28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つく</w:t>
                      </w: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ろう!!</w:t>
                      </w:r>
                    </w:p>
                  </w:txbxContent>
                </v:textbox>
              </v:shape>
            </w:pict>
          </mc:Fallback>
        </mc:AlternateContent>
      </w:r>
      <w:r w:rsidR="003C7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C5C09" wp14:editId="7608DF28">
                <wp:simplePos x="0" y="0"/>
                <wp:positionH relativeFrom="column">
                  <wp:posOffset>1983105</wp:posOffset>
                </wp:positionH>
                <wp:positionV relativeFrom="paragraph">
                  <wp:posOffset>3580765</wp:posOffset>
                </wp:positionV>
                <wp:extent cx="4626610" cy="2466975"/>
                <wp:effectExtent l="0" t="0" r="254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1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3EBB" w14:textId="1F1DB2EF" w:rsidR="00AD6D49" w:rsidRDefault="00AD6D49" w:rsidP="00642443">
                            <w:pPr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D27702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32"/>
                              </w:rPr>
                              <w:t>講師</w:t>
                            </w:r>
                            <w:r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　山口県パン工業協同組合</w:t>
                            </w:r>
                          </w:p>
                          <w:p w14:paraId="595882A4" w14:textId="77777777" w:rsidR="00642443" w:rsidRPr="00642443" w:rsidRDefault="00642443" w:rsidP="00642443">
                            <w:pPr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948B0C6" w14:textId="72973867" w:rsidR="003C7F5E" w:rsidRDefault="00AD6D49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（株）ピーコック（岩国市）　</w:t>
                            </w:r>
                          </w:p>
                          <w:p w14:paraId="1C2B919F" w14:textId="77E2B508" w:rsidR="00AD6D49" w:rsidRPr="003C7F5E" w:rsidRDefault="00642443" w:rsidP="00642443">
                            <w:pPr>
                              <w:spacing w:line="400" w:lineRule="exact"/>
                              <w:ind w:firstLineChars="1200" w:firstLine="264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3C7F5E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代表取締役社長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D6D49"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河井　大典　氏</w:t>
                            </w:r>
                          </w:p>
                          <w:p w14:paraId="0563A2A1" w14:textId="77777777" w:rsidR="00642443" w:rsidRDefault="00AD6D49" w:rsidP="00642443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32FF7ABC" w14:textId="3398BBA6" w:rsidR="00642443" w:rsidRDefault="00AD6D49" w:rsidP="00642443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山海食品工業（株）（山陽小野田市）</w:t>
                            </w:r>
                            <w:r w:rsidR="003C7F5E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7679BA3C" w14:textId="0B131753" w:rsidR="00AD6D49" w:rsidRPr="00642443" w:rsidRDefault="00642443" w:rsidP="00642443">
                            <w:pPr>
                              <w:spacing w:line="400" w:lineRule="exact"/>
                              <w:ind w:firstLineChars="500" w:firstLine="11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2443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石窯パン工房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42443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須恵の郷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店長　</w:t>
                            </w:r>
                            <w:r w:rsidR="00AD6D49"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福本　俊一　氏</w:t>
                            </w:r>
                          </w:p>
                          <w:p w14:paraId="47328F81" w14:textId="58C954C5" w:rsidR="00AD6D49" w:rsidRPr="001A7222" w:rsidRDefault="00AD6D49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　　　　　　　　　　　　　　　　　　他１名</w:t>
                            </w:r>
                          </w:p>
                          <w:p w14:paraId="5FB1125C" w14:textId="77777777" w:rsidR="00466EFA" w:rsidRPr="00AD6D49" w:rsidRDefault="00466EFA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5C09" id="テキスト ボックス 10" o:spid="_x0000_s1028" type="#_x0000_t202" style="position:absolute;left:0;text-align:left;margin-left:156.15pt;margin-top:281.95pt;width:364.3pt;height:1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" fillcolor="white [3201]" stroked="f" strokeweight=".5pt">
                <v:textbox>
                  <w:txbxContent>
                    <w:p w14:paraId="726A3EBB" w14:textId="1F1DB2EF" w:rsidR="00AD6D49" w:rsidRDefault="00AD6D49" w:rsidP="00642443">
                      <w:pPr>
                        <w:spacing w:line="40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D27702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32"/>
                        </w:rPr>
                        <w:t>講師</w:t>
                      </w:r>
                      <w:r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　山口県パン工業協同組合</w:t>
                      </w:r>
                    </w:p>
                    <w:p w14:paraId="595882A4" w14:textId="77777777" w:rsidR="00642443" w:rsidRPr="00642443" w:rsidRDefault="00642443" w:rsidP="00642443">
                      <w:pPr>
                        <w:spacing w:line="40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</w:p>
                    <w:p w14:paraId="5948B0C6" w14:textId="72973867" w:rsidR="003C7F5E" w:rsidRDefault="00AD6D49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（株）ピーコック（岩国市）　</w:t>
                      </w:r>
                    </w:p>
                    <w:p w14:paraId="1C2B919F" w14:textId="77E2B508" w:rsidR="00AD6D49" w:rsidRPr="003C7F5E" w:rsidRDefault="00642443" w:rsidP="00642443">
                      <w:pPr>
                        <w:spacing w:line="400" w:lineRule="exact"/>
                        <w:ind w:firstLineChars="1200" w:firstLine="264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3C7F5E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代表取締役社長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D6D49"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河井　大典　氏</w:t>
                      </w:r>
                    </w:p>
                    <w:p w14:paraId="0563A2A1" w14:textId="77777777" w:rsidR="00642443" w:rsidRDefault="00AD6D49" w:rsidP="00642443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32FF7ABC" w14:textId="3398BBA6" w:rsidR="00642443" w:rsidRDefault="00AD6D49" w:rsidP="00642443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山海食品工業（株）（山陽小野田市）</w:t>
                      </w:r>
                      <w:r w:rsidR="003C7F5E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7679BA3C" w14:textId="0B131753" w:rsidR="00AD6D49" w:rsidRPr="00642443" w:rsidRDefault="00642443" w:rsidP="00642443">
                      <w:pPr>
                        <w:spacing w:line="400" w:lineRule="exact"/>
                        <w:ind w:firstLineChars="500" w:firstLine="110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642443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石窯パン工房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42443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須恵の郷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店長　</w:t>
                      </w:r>
                      <w:r w:rsidR="00AD6D49"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福本　俊一　氏</w:t>
                      </w:r>
                    </w:p>
                    <w:p w14:paraId="47328F81" w14:textId="58C954C5" w:rsidR="00AD6D49" w:rsidRPr="001A7222" w:rsidRDefault="00AD6D49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　　　　　　　　　　　　　　　　　　他１名</w:t>
                      </w:r>
                    </w:p>
                    <w:p w14:paraId="5FB1125C" w14:textId="77777777" w:rsidR="00466EFA" w:rsidRPr="00AD6D49" w:rsidRDefault="00466EFA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49A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47986F2B" wp14:editId="0C7B2EDC">
            <wp:simplePos x="0" y="0"/>
            <wp:positionH relativeFrom="column">
              <wp:posOffset>342265</wp:posOffset>
            </wp:positionH>
            <wp:positionV relativeFrom="paragraph">
              <wp:posOffset>3781425</wp:posOffset>
            </wp:positionV>
            <wp:extent cx="1876425" cy="1755775"/>
            <wp:effectExtent l="0" t="0" r="9525" b="0"/>
            <wp:wrapSquare wrapText="bothSides"/>
            <wp:docPr id="19863831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83160" name="図 1986383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49A">
        <w:rPr>
          <w:rFonts w:hint="eastAsia"/>
          <w:noProof/>
        </w:rPr>
        <w:drawing>
          <wp:anchor distT="0" distB="0" distL="114300" distR="114300" simplePos="0" relativeHeight="251694080" behindDoc="1" locked="0" layoutInCell="1" allowOverlap="1" wp14:anchorId="0F6C8A69" wp14:editId="65BC8E51">
            <wp:simplePos x="0" y="0"/>
            <wp:positionH relativeFrom="column">
              <wp:posOffset>-177165</wp:posOffset>
            </wp:positionH>
            <wp:positionV relativeFrom="paragraph">
              <wp:posOffset>3501390</wp:posOffset>
            </wp:positionV>
            <wp:extent cx="1229360" cy="1151890"/>
            <wp:effectExtent l="0" t="0" r="8890" b="0"/>
            <wp:wrapNone/>
            <wp:docPr id="9621270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7012" name="図 962127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87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4296B265" wp14:editId="4F2D48E5">
            <wp:simplePos x="0" y="0"/>
            <wp:positionH relativeFrom="column">
              <wp:posOffset>4191000</wp:posOffset>
            </wp:positionH>
            <wp:positionV relativeFrom="paragraph">
              <wp:posOffset>516255</wp:posOffset>
            </wp:positionV>
            <wp:extent cx="619125" cy="532765"/>
            <wp:effectExtent l="0" t="0" r="9525" b="635"/>
            <wp:wrapSquare wrapText="bothSides"/>
            <wp:docPr id="7720575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5759" name="図 772057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E42EF" wp14:editId="60AA8E1D">
                <wp:simplePos x="0" y="0"/>
                <wp:positionH relativeFrom="column">
                  <wp:posOffset>476250</wp:posOffset>
                </wp:positionH>
                <wp:positionV relativeFrom="paragraph">
                  <wp:posOffset>371475</wp:posOffset>
                </wp:positionV>
                <wp:extent cx="6057900" cy="669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B0E09" w14:textId="07D8405F" w:rsidR="00C54619" w:rsidRPr="00612FA4" w:rsidRDefault="00C54619" w:rsidP="008E0EEB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「</w:t>
                            </w:r>
                            <w:r w:rsidR="001E3C47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学校給食用</w:t>
                            </w:r>
                            <w:r w:rsidR="001E3C47" w:rsidRPr="003705AE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64"/>
                                <w:szCs w:val="64"/>
                              </w:rPr>
                              <w:t>コッペパン</w:t>
                            </w:r>
                            <w:r w:rsidR="0060278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 w:rsidR="001E3C47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を作ろう！</w:t>
                            </w: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5AA65A44" w14:textId="77777777" w:rsidR="00C54619" w:rsidRPr="00612FA4" w:rsidRDefault="00C54619" w:rsidP="00DF2A7B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42EF" id="テキスト ボックス 5" o:spid="_x0000_s1029" type="#_x0000_t202" style="position:absolute;left:0;text-align:left;margin-left:37.5pt;margin-top:29.25pt;width:477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" filled="f" stroked="f" strokeweight=".5pt">
                <v:textbox>
                  <w:txbxContent>
                    <w:p w14:paraId="7D8B0E09" w14:textId="07D8405F" w:rsidR="00C54619" w:rsidRPr="00612FA4" w:rsidRDefault="00C54619" w:rsidP="008E0EEB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B050"/>
                          <w:sz w:val="44"/>
                          <w:szCs w:val="44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「</w:t>
                      </w:r>
                      <w:r w:rsidR="001E3C47"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学校給食用</w:t>
                      </w:r>
                      <w:r w:rsidR="001E3C47" w:rsidRPr="003705AE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64"/>
                          <w:szCs w:val="64"/>
                        </w:rPr>
                        <w:t>コッペパン</w:t>
                      </w:r>
                      <w:r w:rsidR="0060278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64"/>
                          <w:szCs w:val="64"/>
                        </w:rPr>
                        <w:t xml:space="preserve">　</w:t>
                      </w:r>
                      <w:r w:rsidR="001E3C47"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を作ろう！</w:t>
                      </w: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」</w:t>
                      </w:r>
                    </w:p>
                    <w:p w14:paraId="5AA65A44" w14:textId="77777777" w:rsidR="00C54619" w:rsidRPr="00612FA4" w:rsidRDefault="00C54619" w:rsidP="00DF2A7B">
                      <w:pPr>
                        <w:rPr>
                          <w:rFonts w:ascii="HG創英角ｺﾞｼｯｸUB" w:eastAsia="HG創英角ｺﾞｼｯｸUB" w:hAnsi="HG創英角ｺﾞｼｯｸUB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787"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 wp14:anchorId="513005D1" wp14:editId="50B7AC01">
            <wp:simplePos x="0" y="0"/>
            <wp:positionH relativeFrom="column">
              <wp:posOffset>-66675</wp:posOffset>
            </wp:positionH>
            <wp:positionV relativeFrom="page">
              <wp:posOffset>828675</wp:posOffset>
            </wp:positionV>
            <wp:extent cx="676275" cy="751840"/>
            <wp:effectExtent l="0" t="0" r="9525" b="0"/>
            <wp:wrapTight wrapText="bothSides">
              <wp:wrapPolygon edited="0">
                <wp:start x="6085" y="0"/>
                <wp:lineTo x="2434" y="2736"/>
                <wp:lineTo x="0" y="6568"/>
                <wp:lineTo x="1217" y="17514"/>
                <wp:lineTo x="2434" y="20797"/>
                <wp:lineTo x="17645" y="20797"/>
                <wp:lineTo x="19470" y="17514"/>
                <wp:lineTo x="21296" y="3831"/>
                <wp:lineTo x="17645" y="1095"/>
                <wp:lineTo x="9735" y="0"/>
                <wp:lineTo x="6085" y="0"/>
              </wp:wrapPolygon>
            </wp:wrapTight>
            <wp:docPr id="125707776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77767" name="図 12570777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A4">
        <w:rPr>
          <w:rFonts w:hint="eastAsia"/>
          <w:noProof/>
        </w:rPr>
        <w:drawing>
          <wp:anchor distT="0" distB="0" distL="114300" distR="114300" simplePos="0" relativeHeight="251697152" behindDoc="1" locked="0" layoutInCell="1" allowOverlap="1" wp14:anchorId="4C70E78B" wp14:editId="115929CE">
            <wp:simplePos x="0" y="0"/>
            <wp:positionH relativeFrom="column">
              <wp:posOffset>390525</wp:posOffset>
            </wp:positionH>
            <wp:positionV relativeFrom="paragraph">
              <wp:posOffset>2838450</wp:posOffset>
            </wp:positionV>
            <wp:extent cx="5701665" cy="457200"/>
            <wp:effectExtent l="0" t="0" r="32385" b="19050"/>
            <wp:wrapTight wrapText="bothSides">
              <wp:wrapPolygon edited="0">
                <wp:start x="0" y="0"/>
                <wp:lineTo x="0" y="21600"/>
                <wp:lineTo x="20929" y="21600"/>
                <wp:lineTo x="21001" y="21600"/>
                <wp:lineTo x="21506" y="14400"/>
                <wp:lineTo x="21651" y="10800"/>
                <wp:lineTo x="21651" y="9900"/>
                <wp:lineTo x="20929" y="0"/>
                <wp:lineTo x="0" y="0"/>
              </wp:wrapPolygon>
            </wp:wrapTight>
            <wp:docPr id="157643647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40A">
        <w:rPr>
          <w:rFonts w:ascii="HG創英角ｺﾞｼｯｸUB" w:eastAsia="HG創英角ｺﾞｼｯｸUB" w:hAnsi="HG創英角ｺﾞｼｯｸUB" w:hint="eastAsia"/>
          <w:noProof/>
          <w:color w:val="00B050"/>
          <w:sz w:val="24"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4AB118CF" wp14:editId="151B089F">
                <wp:simplePos x="0" y="0"/>
                <wp:positionH relativeFrom="column">
                  <wp:posOffset>-34290</wp:posOffset>
                </wp:positionH>
                <wp:positionV relativeFrom="paragraph">
                  <wp:posOffset>2428875</wp:posOffset>
                </wp:positionV>
                <wp:extent cx="6479540" cy="1003300"/>
                <wp:effectExtent l="0" t="0" r="0" b="0"/>
                <wp:wrapNone/>
                <wp:docPr id="1400763469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83441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21685" w14:textId="28B4F601" w:rsidR="00B0040A" w:rsidRDefault="00B0040A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2713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565" y="8890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9665" w14:textId="2C4730AE" w:rsidR="00B0040A" w:rsidRDefault="00B0040A" w:rsidP="00B0040A">
                              <w:pPr>
                                <w:ind w:firstLineChars="200" w:firstLine="44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>9:30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121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924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DEE5D" w14:textId="0315AF8E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3841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9710" y="88900"/>
                            <a:ext cx="1106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AA3D" w14:textId="6063FD18" w:rsidR="00B0040A" w:rsidRDefault="00B0040A" w:rsidP="00B0040A">
                              <w:pPr>
                                <w:ind w:firstLineChars="500" w:firstLine="110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7411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6120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1C86" w14:textId="4915AE2B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9293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708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9E5CD" w14:textId="2FBA174F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24199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250" y="88900"/>
                            <a:ext cx="52031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345F" w14:textId="1D31A68B" w:rsidR="00B0040A" w:rsidRDefault="00B0040A" w:rsidP="00096BF4">
                              <w:pPr>
                                <w:ind w:firstLineChars="650" w:firstLine="143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10:15                              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　　</w:t>
                              </w:r>
                              <w:r w:rsidR="00096BF4"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13:15  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13:30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41460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2140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F08E9" w14:textId="492767BB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118CF" id="キャンバス 13" o:spid="_x0000_s1030" editas="canvas" style="position:absolute;left:0;text-align:left;margin-left:-2.7pt;margin-top:191.25pt;width:510.2pt;height:79pt;z-index:251701248" coordsize="64795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4795;height:10033;visibility:visible;mso-wrap-style:square">
                  <v:fill o:detectmouseclick="t"/>
                  <v:path o:connecttype="none"/>
                </v:shape>
                <v:rect id="Rectangle 5" o:spid="_x0000_s1032" style="position:absolute;width:76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" filled="f" stroked="f">
                  <v:textbox style="mso-fit-shape-to-text:t" inset="0,0,0,0">
                    <w:txbxContent>
                      <w:p w14:paraId="1C721685" w14:textId="28B4F601" w:rsidR="00B0040A" w:rsidRDefault="00B0040A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3" style="position:absolute;left:755;top:889;width:600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" filled="f" stroked="f">
                  <v:textbox style="mso-fit-shape-to-text:t" inset="0,0,0,0">
                    <w:txbxContent>
                      <w:p w14:paraId="39729665" w14:textId="2C4730AE" w:rsidR="00B0040A" w:rsidRDefault="00B0040A" w:rsidP="00B0040A">
                        <w:pPr>
                          <w:ind w:firstLineChars="200" w:firstLine="44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>9:30</w:t>
                        </w:r>
                      </w:p>
                    </w:txbxContent>
                  </v:textbox>
                </v:rect>
                <v:rect id="Rectangle 7" o:spid="_x0000_s1034" style="position:absolute;left:3092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" filled="f" stroked="f">
                  <v:textbox style="mso-fit-shape-to-text:t" inset="0,0,0,0">
                    <w:txbxContent>
                      <w:p w14:paraId="158DEE5D" w14:textId="0315AF8E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5" style="position:absolute;left:2197;top:889;width:1106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" filled="f" stroked="f">
                  <v:textbox style="mso-fit-shape-to-text:t" inset="0,0,0,0">
                    <w:txbxContent>
                      <w:p w14:paraId="3B90AA3D" w14:textId="6063FD18" w:rsidR="00B0040A" w:rsidRDefault="00B0040A" w:rsidP="00B0040A">
                        <w:pPr>
                          <w:ind w:firstLineChars="500" w:firstLine="110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>10:00</w:t>
                        </w:r>
                      </w:p>
                    </w:txbxContent>
                  </v:textbox>
                </v:rect>
                <v:rect id="Rectangle 9" o:spid="_x0000_s1036" style="position:absolute;left:7061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" filled="f" stroked="f">
                  <v:textbox style="mso-fit-shape-to-text:t" inset="0,0,0,0">
                    <w:txbxContent>
                      <w:p w14:paraId="6E531C86" w14:textId="4915AE2B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7" style="position:absolute;left:8070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" filled="f" stroked="f">
                  <v:textbox style="mso-fit-shape-to-text:t" inset="0,0,0,0">
                    <w:txbxContent>
                      <w:p w14:paraId="1FF9E5CD" w14:textId="2FBA174F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8" style="position:absolute;left:8572;top:889;width:5203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" filled="f" stroked="f">
                  <v:textbox style="mso-fit-shape-to-text:t" inset="0,0,0,0">
                    <w:txbxContent>
                      <w:p w14:paraId="1457345F" w14:textId="1D31A68B" w:rsidR="00B0040A" w:rsidRDefault="00B0040A" w:rsidP="00096BF4">
                        <w:pPr>
                          <w:ind w:firstLineChars="650" w:firstLine="143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10:15                               </w:t>
                        </w:r>
                        <w:r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　　</w:t>
                        </w:r>
                        <w:r w:rsidR="00096BF4"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13:15   </w:t>
                        </w:r>
                        <w:r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13:30</w:t>
                        </w:r>
                      </w:p>
                    </w:txbxContent>
                  </v:textbox>
                </v:rect>
                <v:rect id="Rectangle 12" o:spid="_x0000_s1039" style="position:absolute;left:36214;top:889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" filled="f" stroked="f">
                  <v:textbox style="mso-fit-shape-to-text:t" inset="0,0,0,0">
                    <w:txbxContent>
                      <w:p w14:paraId="7BBF08E9" w14:textId="492767BB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0287" w:rsidRPr="00C76FFF">
        <w:rPr>
          <w:noProof/>
        </w:rPr>
        <w:drawing>
          <wp:anchor distT="0" distB="0" distL="114300" distR="114300" simplePos="0" relativeHeight="251680768" behindDoc="0" locked="0" layoutInCell="1" allowOverlap="1" wp14:anchorId="3765EFEC" wp14:editId="4AD1133E">
            <wp:simplePos x="0" y="0"/>
            <wp:positionH relativeFrom="column">
              <wp:posOffset>0</wp:posOffset>
            </wp:positionH>
            <wp:positionV relativeFrom="paragraph">
              <wp:posOffset>3352800</wp:posOffset>
            </wp:positionV>
            <wp:extent cx="6673850" cy="318135"/>
            <wp:effectExtent l="0" t="0" r="0" b="5715"/>
            <wp:wrapNone/>
            <wp:docPr id="14" name="図 14" descr="https://4.bp.blogspot.com/-8zcxRUG7sDs/VdLryoIpyXI/AAAAAAAAwxo/dhaU4zJWk7U/s800/line_kyuusy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8zcxRUG7sDs/VdLryoIpyXI/AAAAAAAAwxo/dhaU4zJWk7U/s800/line_kyuusyok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B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EDA23" wp14:editId="5DD0D829">
                <wp:simplePos x="0" y="0"/>
                <wp:positionH relativeFrom="column">
                  <wp:posOffset>1563</wp:posOffset>
                </wp:positionH>
                <wp:positionV relativeFrom="paragraph">
                  <wp:posOffset>-207010</wp:posOffset>
                </wp:positionV>
                <wp:extent cx="6610120" cy="71609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20" cy="716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16A5D" w14:textId="5896C220" w:rsidR="00C54619" w:rsidRPr="00612FA4" w:rsidRDefault="0011630A" w:rsidP="008E0EEB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92D050"/>
                                <w:sz w:val="56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令和</w:t>
                            </w:r>
                            <w:r w:rsidR="00054B3C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７</w:t>
                            </w:r>
                            <w:r w:rsidR="00C54619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年度親子食育実践教室</w:t>
                            </w:r>
                          </w:p>
                          <w:p w14:paraId="37EA633A" w14:textId="77777777" w:rsidR="00C54619" w:rsidRPr="00C95DB6" w:rsidRDefault="00C54619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DA23" id="テキスト ボックス 1" o:spid="_x0000_s1040" type="#_x0000_t202" style="position:absolute;left:0;text-align:left;margin-left:.1pt;margin-top:-16.3pt;width:520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" filled="f" stroked="f" strokeweight=".5pt">
                <v:textbox>
                  <w:txbxContent>
                    <w:p w14:paraId="77D16A5D" w14:textId="5896C220" w:rsidR="00C54619" w:rsidRPr="00612FA4" w:rsidRDefault="0011630A" w:rsidP="008E0EEB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92D050"/>
                          <w:sz w:val="56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令和</w:t>
                      </w:r>
                      <w:r w:rsidR="00054B3C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７</w:t>
                      </w:r>
                      <w:r w:rsidR="00C54619" w:rsidRPr="00612FA4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年度親子食育実践教室</w:t>
                      </w:r>
                    </w:p>
                    <w:p w14:paraId="37EA633A" w14:textId="77777777" w:rsidR="00C54619" w:rsidRPr="00C95DB6" w:rsidRDefault="00C54619">
                      <w:pPr>
                        <w:rPr>
                          <w:color w:val="0070C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DD631" w14:textId="1B7180F4" w:rsidR="00DF2A7B" w:rsidRPr="00ED18EB" w:rsidRDefault="00054B3C">
      <w:r w:rsidRPr="00B0040A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44B7F" wp14:editId="56B13E09">
                <wp:simplePos x="0" y="0"/>
                <wp:positionH relativeFrom="column">
                  <wp:posOffset>-635</wp:posOffset>
                </wp:positionH>
                <wp:positionV relativeFrom="paragraph">
                  <wp:posOffset>5895975</wp:posOffset>
                </wp:positionV>
                <wp:extent cx="6989445" cy="3905250"/>
                <wp:effectExtent l="19050" t="19050" r="2095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445" cy="3905250"/>
                        </a:xfrm>
                        <a:prstGeom prst="roundRect">
                          <a:avLst>
                            <a:gd name="adj" fmla="val 1618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573C1" id="角丸四角形 19" o:spid="_x0000_s1026" style="position:absolute;margin-left:-.05pt;margin-top:464.25pt;width:550.35pt;height:30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" filled="f" strokecolor="#ed7d31 [3205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B239CEA" wp14:editId="3E132D66">
            <wp:simplePos x="0" y="0"/>
            <wp:positionH relativeFrom="column">
              <wp:posOffset>349885</wp:posOffset>
            </wp:positionH>
            <wp:positionV relativeFrom="paragraph">
              <wp:posOffset>8449310</wp:posOffset>
            </wp:positionV>
            <wp:extent cx="1623920" cy="1224915"/>
            <wp:effectExtent l="0" t="0" r="0" b="0"/>
            <wp:wrapNone/>
            <wp:docPr id="374480735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7B3F4" wp14:editId="4673C3D5">
                <wp:simplePos x="0" y="0"/>
                <wp:positionH relativeFrom="column">
                  <wp:posOffset>1975449</wp:posOffset>
                </wp:positionH>
                <wp:positionV relativeFrom="paragraph">
                  <wp:posOffset>8371935</wp:posOffset>
                </wp:positionV>
                <wp:extent cx="4762500" cy="150171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50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FC00" w14:textId="63D1AFD9" w:rsidR="00C54619" w:rsidRPr="002070D5" w:rsidRDefault="00C54619" w:rsidP="00AB024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02787">
                              <w:rPr>
                                <w:rFonts w:ascii="メイリオ" w:eastAsia="メイリオ" w:hAnsi="メイリオ" w:hint="eastAsia"/>
                                <w:b/>
                                <w:color w:val="92D050"/>
                                <w:sz w:val="32"/>
                              </w:rPr>
                              <w:t>公益財団法人山口県学校給食会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 担当 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永久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656C56DA" w14:textId="77777777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〒７５３－００５４   山口市富田原町 １－１８</w:t>
                            </w:r>
                          </w:p>
                          <w:p w14:paraId="084CD4A5" w14:textId="27D9D3B9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ホームページ</w:t>
                            </w:r>
                            <w:r w:rsidR="00C76FFF"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  </w:t>
                            </w:r>
                            <w:r w:rsidR="00105DDF" w:rsidRPr="00105DD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https://yama-ken9.sakura.ne.jp/gakko/</w:t>
                            </w:r>
                          </w:p>
                          <w:p w14:paraId="0686838E" w14:textId="6EC694B3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メールアドレス </w:t>
                            </w:r>
                            <w:r w:rsidR="00105DD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info@yama-ken9.sakura.ne.jp</w:t>
                            </w:r>
                          </w:p>
                          <w:p w14:paraId="7171883E" w14:textId="77777777" w:rsidR="00C54619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℡０８３-９２２-０７１４  Fax０８３-９２３-０８３０</w:t>
                            </w:r>
                          </w:p>
                          <w:p w14:paraId="61E27F80" w14:textId="77777777" w:rsidR="00054B3C" w:rsidRDefault="00054B3C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65D8439B" w14:textId="77777777" w:rsidR="00054B3C" w:rsidRDefault="00054B3C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6394CDA2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791EC6A2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09E5DE25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32385704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5A70885A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6DA64381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1531A827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5674D384" w14:textId="77777777" w:rsidR="00AD6D49" w:rsidRPr="002070D5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2B84B26D" w14:textId="77777777" w:rsidR="00C54619" w:rsidRPr="002070D5" w:rsidRDefault="00C54619" w:rsidP="00AB024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B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1" type="#_x0000_t202" style="position:absolute;left:0;text-align:left;margin-left:155.55pt;margin-top:659.2pt;width:375pt;height:1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" fillcolor="white [3201]" stroked="f" strokeweight=".5pt">
                <v:textbox>
                  <w:txbxContent>
                    <w:p w14:paraId="354CFC00" w14:textId="63D1AFD9" w:rsidR="00C54619" w:rsidRPr="002070D5" w:rsidRDefault="00C54619" w:rsidP="00AB024C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02787">
                        <w:rPr>
                          <w:rFonts w:ascii="メイリオ" w:eastAsia="メイリオ" w:hAnsi="メイリオ" w:hint="eastAsia"/>
                          <w:b/>
                          <w:color w:val="92D050"/>
                          <w:sz w:val="32"/>
                        </w:rPr>
                        <w:t>公益財団法人山口県学校給食会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 担当 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>永久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</w:p>
                    <w:p w14:paraId="656C56DA" w14:textId="77777777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〒７５３－００５４   山口市富田原町 １－１８</w:t>
                      </w:r>
                    </w:p>
                    <w:p w14:paraId="084CD4A5" w14:textId="27D9D3B9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ホームページ</w:t>
                      </w:r>
                      <w:r w:rsidR="00C76FFF"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  </w:t>
                      </w:r>
                      <w:r w:rsidR="00105DDF" w:rsidRPr="00105DDF">
                        <w:rPr>
                          <w:rFonts w:ascii="メイリオ" w:eastAsia="メイリオ" w:hAnsi="メイリオ"/>
                          <w:sz w:val="24"/>
                        </w:rPr>
                        <w:t>https://yama-ken9.sakura.ne.jp/gakko/</w:t>
                      </w:r>
                    </w:p>
                    <w:p w14:paraId="0686838E" w14:textId="6EC694B3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メールアドレス </w:t>
                      </w:r>
                      <w:r w:rsidR="00105DDF">
                        <w:rPr>
                          <w:rFonts w:ascii="メイリオ" w:eastAsia="メイリオ" w:hAnsi="メイリオ" w:hint="eastAsia"/>
                          <w:sz w:val="24"/>
                        </w:rPr>
                        <w:t>info@yama-ken9.sakura.ne.jp</w:t>
                      </w:r>
                    </w:p>
                    <w:p w14:paraId="7171883E" w14:textId="77777777" w:rsidR="00C54619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℡０８３-９２２-０７１４  Fax０８３-９２３-０８３０</w:t>
                      </w:r>
                    </w:p>
                    <w:p w14:paraId="61E27F80" w14:textId="77777777" w:rsidR="00054B3C" w:rsidRDefault="00054B3C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65D8439B" w14:textId="77777777" w:rsidR="00054B3C" w:rsidRDefault="00054B3C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6394CDA2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791EC6A2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09E5DE25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32385704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5A70885A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6DA64381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1531A827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5674D384" w14:textId="77777777" w:rsidR="00AD6D49" w:rsidRPr="002070D5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2B84B26D" w14:textId="77777777" w:rsidR="00C54619" w:rsidRPr="002070D5" w:rsidRDefault="00C54619" w:rsidP="00AB024C">
                      <w:pPr>
                        <w:spacing w:line="4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D5FEC" wp14:editId="34DD629C">
                <wp:simplePos x="0" y="0"/>
                <wp:positionH relativeFrom="column">
                  <wp:posOffset>100139</wp:posOffset>
                </wp:positionH>
                <wp:positionV relativeFrom="paragraph">
                  <wp:posOffset>5990770</wp:posOffset>
                </wp:positionV>
                <wp:extent cx="6942455" cy="245852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455" cy="2458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6B39" w14:textId="37B86555" w:rsidR="00C54619" w:rsidRPr="00F94C13" w:rsidRDefault="00C54619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申込方法</w:t>
                            </w:r>
                            <w:r w:rsidR="00F94C13"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D49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７</w:t>
                            </w:r>
                            <w:r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月</w:t>
                            </w:r>
                            <w:r w:rsidR="00054B3C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４</w:t>
                            </w:r>
                            <w:r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日（金）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までにメール・FAX・郵便はがきにて申し込みください。</w:t>
                            </w:r>
                          </w:p>
                          <w:p w14:paraId="43C93250" w14:textId="3DC37390" w:rsidR="00C54619" w:rsidRPr="00A953E7" w:rsidRDefault="00C54619" w:rsidP="00054B3C">
                            <w:pPr>
                              <w:spacing w:line="460" w:lineRule="exact"/>
                              <w:ind w:firstLineChars="500" w:firstLine="110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A953E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※申込用紙はホームページに掲載しております。</w:t>
                            </w:r>
                          </w:p>
                          <w:p w14:paraId="189C0147" w14:textId="77777777" w:rsidR="00C54619" w:rsidRPr="00F94C13" w:rsidRDefault="00C54619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募集対象</w:t>
                            </w:r>
                            <w:r w:rsidR="00F94C13" w:rsidRPr="00822748">
                              <w:rPr>
                                <w:rFonts w:ascii="メイリオ" w:eastAsia="メイリオ" w:hAnsi="メイリオ" w:hint="eastAsia"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山口県内小学校在籍児童・保護者</w:t>
                            </w:r>
                          </w:p>
                          <w:p w14:paraId="33E9CEF2" w14:textId="59BD55F4" w:rsidR="00C54619" w:rsidRPr="00054B3C" w:rsidRDefault="00C54619" w:rsidP="00F94C13">
                            <w:pPr>
                              <w:spacing w:line="460" w:lineRule="exact"/>
                              <w:ind w:firstLineChars="500" w:firstLine="12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54B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※応募多数の場合は抽選となり</w:t>
                            </w:r>
                            <w:r w:rsidR="00054B3C" w:rsidRPr="00054B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054B3C" w:rsidRPr="00D914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当選者のみ</w:t>
                            </w:r>
                            <w:r w:rsidR="00C17E5D" w:rsidRPr="00D914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郵送</w:t>
                            </w:r>
                            <w:r w:rsidR="00054B3C" w:rsidRPr="00D914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にてご連絡</w:t>
                            </w:r>
                            <w:r w:rsidR="00054B3C" w:rsidRPr="00054B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させていただきます。</w:t>
                            </w:r>
                          </w:p>
                          <w:p w14:paraId="773C8785" w14:textId="77777777" w:rsidR="00054B3C" w:rsidRDefault="00DB6ABA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注意事項</w:t>
                            </w:r>
                            <w:r w:rsidR="00F94C13"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A953E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エプロン・三角巾</w:t>
                            </w:r>
                            <w:r w:rsidR="00054B3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・マスク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を、児童の方は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室内履き（うわぐつ）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も持参して</w:t>
                            </w:r>
                          </w:p>
                          <w:p w14:paraId="2BB4DEB3" w14:textId="0DE076DC" w:rsidR="00DB6ABA" w:rsidRPr="00F94C13" w:rsidRDefault="00DB6ABA" w:rsidP="00054B3C">
                            <w:pPr>
                              <w:spacing w:line="460" w:lineRule="exact"/>
                              <w:ind w:firstLineChars="500" w:firstLine="120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03077241" w14:textId="77777777" w:rsidR="00D82170" w:rsidRDefault="00AD6D49" w:rsidP="00AD6D49">
                            <w:pPr>
                              <w:spacing w:line="460" w:lineRule="exact"/>
                              <w:ind w:leftChars="600" w:left="126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パン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（小麦・乳）の他に牛乳と</w:t>
                            </w:r>
                            <w:r w:rsidR="0043257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いちご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ジャム</w:t>
                            </w:r>
                            <w:r w:rsidR="00856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（変更の可能性あり）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をお配りします。</w:t>
                            </w:r>
                            <w:r w:rsidR="00D821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D04920" w14:textId="2797BBAC" w:rsidR="00C54619" w:rsidRPr="00F94C13" w:rsidRDefault="00DB6ABA" w:rsidP="00AD6D49">
                            <w:pPr>
                              <w:spacing w:line="460" w:lineRule="exact"/>
                              <w:ind w:leftChars="600" w:left="126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食物アレルギー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等お持ちのお子様はご相談ください。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5FEC" id="テキスト ボックス 8" o:spid="_x0000_s1042" type="#_x0000_t202" style="position:absolute;left:0;text-align:left;margin-left:7.9pt;margin-top:471.7pt;width:546.65pt;height:19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" fillcolor="white [3201]" stroked="f" strokeweight=".5pt">
                <v:textbox>
                  <w:txbxContent>
                    <w:p w14:paraId="3AA76B39" w14:textId="37B86555" w:rsidR="00C54619" w:rsidRPr="00F94C13" w:rsidRDefault="00C54619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申込方法</w:t>
                      </w:r>
                      <w:r w:rsidR="00F94C13"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AD6D49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７</w:t>
                      </w:r>
                      <w:r w:rsidRPr="00A953E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月</w:t>
                      </w:r>
                      <w:r w:rsidR="00054B3C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４</w:t>
                      </w:r>
                      <w:r w:rsidRPr="00A953E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日（金）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までにメール・FAX・郵便はがきにて申し込みください。</w:t>
                      </w:r>
                    </w:p>
                    <w:p w14:paraId="43C93250" w14:textId="3DC37390" w:rsidR="00C54619" w:rsidRPr="00A953E7" w:rsidRDefault="00C54619" w:rsidP="00054B3C">
                      <w:pPr>
                        <w:spacing w:line="460" w:lineRule="exact"/>
                        <w:ind w:firstLineChars="500" w:firstLine="110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A953E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※申込用紙はホームページに掲載しております。</w:t>
                      </w:r>
                    </w:p>
                    <w:p w14:paraId="189C0147" w14:textId="77777777" w:rsidR="00C54619" w:rsidRPr="00F94C13" w:rsidRDefault="00C54619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募集対象</w:t>
                      </w:r>
                      <w:r w:rsidR="00F94C13" w:rsidRPr="00822748">
                        <w:rPr>
                          <w:rFonts w:ascii="メイリオ" w:eastAsia="メイリオ" w:hAnsi="メイリオ" w:hint="eastAsia"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山口県内小学校在籍児童・保護者</w:t>
                      </w:r>
                    </w:p>
                    <w:p w14:paraId="33E9CEF2" w14:textId="59BD55F4" w:rsidR="00C54619" w:rsidRPr="00054B3C" w:rsidRDefault="00C54619" w:rsidP="00F94C13">
                      <w:pPr>
                        <w:spacing w:line="460" w:lineRule="exact"/>
                        <w:ind w:firstLineChars="500" w:firstLine="1200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54B3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※応募多数の場合は抽選となり</w:t>
                      </w:r>
                      <w:r w:rsidR="00054B3C" w:rsidRPr="00054B3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054B3C" w:rsidRPr="00D9148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当選者のみ</w:t>
                      </w:r>
                      <w:r w:rsidR="00C17E5D" w:rsidRPr="00D9148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郵送</w:t>
                      </w:r>
                      <w:r w:rsidR="00054B3C" w:rsidRPr="00D9148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にてご連絡</w:t>
                      </w:r>
                      <w:r w:rsidR="00054B3C" w:rsidRPr="00054B3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させていただきます。</w:t>
                      </w:r>
                    </w:p>
                    <w:p w14:paraId="773C8785" w14:textId="77777777" w:rsidR="00054B3C" w:rsidRDefault="00DB6ABA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注意事項</w:t>
                      </w:r>
                      <w:r w:rsidR="00F94C13"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参加</w:t>
                      </w:r>
                      <w:r w:rsidR="00A953E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者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は</w:t>
                      </w: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エプロン・三角巾</w:t>
                      </w:r>
                      <w:r w:rsidR="00054B3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・マスク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を、児童の方は</w:t>
                      </w: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室内履き（うわぐつ）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も持参して</w:t>
                      </w:r>
                    </w:p>
                    <w:p w14:paraId="2BB4DEB3" w14:textId="0DE076DC" w:rsidR="00DB6ABA" w:rsidRPr="00F94C13" w:rsidRDefault="00DB6ABA" w:rsidP="00054B3C">
                      <w:pPr>
                        <w:spacing w:line="460" w:lineRule="exact"/>
                        <w:ind w:firstLineChars="500" w:firstLine="120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03077241" w14:textId="77777777" w:rsidR="00D82170" w:rsidRDefault="00AD6D49" w:rsidP="00AD6D49">
                      <w:pPr>
                        <w:spacing w:line="460" w:lineRule="exact"/>
                        <w:ind w:leftChars="600" w:left="126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パン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（小麦・乳）の他に牛乳と</w:t>
                      </w:r>
                      <w:r w:rsidR="0043257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いちご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ジャム</w:t>
                      </w:r>
                      <w:r w:rsidR="00856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（変更の可能性あり）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をお配りします。</w:t>
                      </w:r>
                      <w:r w:rsidR="00D821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4D04920" w14:textId="2797BBAC" w:rsidR="00C54619" w:rsidRPr="00F94C13" w:rsidRDefault="00DB6ABA" w:rsidP="00AD6D49">
                      <w:pPr>
                        <w:spacing w:line="460" w:lineRule="exact"/>
                        <w:ind w:leftChars="600" w:left="126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食物アレルギー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等お持ちのお子様はご相談ください。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2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61206" wp14:editId="3B031A69">
                <wp:simplePos x="0" y="0"/>
                <wp:positionH relativeFrom="column">
                  <wp:posOffset>1437640</wp:posOffset>
                </wp:positionH>
                <wp:positionV relativeFrom="paragraph">
                  <wp:posOffset>5703629</wp:posOffset>
                </wp:positionV>
                <wp:extent cx="3705225" cy="357505"/>
                <wp:effectExtent l="0" t="0" r="9525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18CC" w14:textId="6774CAA9" w:rsidR="002070D5" w:rsidRPr="00B0040A" w:rsidRDefault="002070D5" w:rsidP="002070D5">
                            <w:pPr>
                              <w:spacing w:line="4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ED7D31" w:themeColor="accent2"/>
                                <w:sz w:val="36"/>
                                <w:szCs w:val="24"/>
                              </w:rPr>
                            </w:pPr>
                            <w:r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36"/>
                                <w:szCs w:val="24"/>
                              </w:rPr>
                              <w:t>◆　申し込み・お問い合わせ　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1206" id="テキスト ボックス 21" o:spid="_x0000_s1043" type="#_x0000_t202" style="position:absolute;left:0;text-align:left;margin-left:113.2pt;margin-top:449.1pt;width:291.7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" fillcolor="white [3201]" stroked="f" strokeweight=".5pt">
                <v:textbox>
                  <w:txbxContent>
                    <w:p w14:paraId="73A918CC" w14:textId="6774CAA9" w:rsidR="002070D5" w:rsidRPr="00B0040A" w:rsidRDefault="002070D5" w:rsidP="002070D5">
                      <w:pPr>
                        <w:spacing w:line="4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ED7D31" w:themeColor="accent2"/>
                          <w:sz w:val="36"/>
                          <w:szCs w:val="24"/>
                        </w:rPr>
                      </w:pPr>
                      <w:r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36"/>
                          <w:szCs w:val="24"/>
                        </w:rPr>
                        <w:t>◆　申し込み・お問い合わせ　◆</w:t>
                      </w:r>
                    </w:p>
                  </w:txbxContent>
                </v:textbox>
              </v:shape>
            </w:pict>
          </mc:Fallback>
        </mc:AlternateContent>
      </w:r>
      <w:r w:rsidR="008227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A9CC7" wp14:editId="69A9CA0F">
                <wp:simplePos x="0" y="0"/>
                <wp:positionH relativeFrom="column">
                  <wp:posOffset>94664</wp:posOffset>
                </wp:positionH>
                <wp:positionV relativeFrom="paragraph">
                  <wp:posOffset>818270</wp:posOffset>
                </wp:positionV>
                <wp:extent cx="4430111" cy="1564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111" cy="156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8BEF" w14:textId="62E580C3" w:rsid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日　時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="00B615BA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令和</w:t>
                            </w:r>
                            <w:r w:rsidR="00054B3C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７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年</w:t>
                            </w:r>
                            <w:r w:rsidR="00054B3C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８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月</w:t>
                            </w:r>
                            <w:r w:rsidR="00054B3C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６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日（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水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）　</w:t>
                            </w:r>
                          </w:p>
                          <w:p w14:paraId="72C64E00" w14:textId="77777777" w:rsidR="00C54619" w:rsidRPr="00C95DB6" w:rsidRDefault="00C54619" w:rsidP="00C95DB6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９：３０受付　１３：３０終了予定</w:t>
                            </w:r>
                          </w:p>
                          <w:p w14:paraId="3CAB51B5" w14:textId="77777777" w:rsid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会　場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公益財団法人山口県学校給食会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36A6266" w14:textId="77777777" w:rsidR="00C54619" w:rsidRPr="00C95DB6" w:rsidRDefault="00C54619" w:rsidP="00C95DB6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〒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753-0054　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山口市富田原町１－１８</w:t>
                            </w:r>
                          </w:p>
                          <w:p w14:paraId="734DAE21" w14:textId="77D11E19" w:rsidR="00C54619" w:rsidRP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参加費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無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料</w:t>
                            </w:r>
                          </w:p>
                          <w:p w14:paraId="061E2858" w14:textId="02FB669C" w:rsidR="00C54619" w:rsidRDefault="00466EFA" w:rsidP="00DF2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C15F0" wp14:editId="3C1A5CB4">
                                  <wp:extent cx="2513330" cy="1466215"/>
                                  <wp:effectExtent l="0" t="0" r="39370" b="0"/>
                                  <wp:docPr id="602059075" name="図表 7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9" r:lo="rId20" r:qs="rId21" r:cs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9CC7" id="テキスト ボックス 3" o:spid="_x0000_s1044" type="#_x0000_t202" style="position:absolute;left:0;text-align:left;margin-left:7.45pt;margin-top:64.45pt;width:348.85pt;height:1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" filled="f" stroked="f" strokeweight=".5pt">
                <v:textbox>
                  <w:txbxContent>
                    <w:p w14:paraId="7FB58BEF" w14:textId="62E580C3" w:rsid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日　時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="00B615BA">
                        <w:rPr>
                          <w:rFonts w:ascii="メイリオ" w:eastAsia="メイリオ" w:hAnsi="メイリオ" w:hint="eastAsia"/>
                          <w:sz w:val="28"/>
                        </w:rPr>
                        <w:t>令和</w:t>
                      </w:r>
                      <w:r w:rsidR="00054B3C">
                        <w:rPr>
                          <w:rFonts w:ascii="メイリオ" w:eastAsia="メイリオ" w:hAnsi="メイリオ" w:hint="eastAsia"/>
                          <w:sz w:val="28"/>
                        </w:rPr>
                        <w:t>７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年</w:t>
                      </w:r>
                      <w:r w:rsidR="00054B3C">
                        <w:rPr>
                          <w:rFonts w:ascii="メイリオ" w:eastAsia="メイリオ" w:hAnsi="メイリオ" w:hint="eastAsia"/>
                          <w:sz w:val="28"/>
                        </w:rPr>
                        <w:t>８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月</w:t>
                      </w:r>
                      <w:r w:rsidR="00054B3C">
                        <w:rPr>
                          <w:rFonts w:ascii="メイリオ" w:eastAsia="メイリオ" w:hAnsi="メイリオ" w:hint="eastAsia"/>
                          <w:sz w:val="28"/>
                        </w:rPr>
                        <w:t>６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日（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8"/>
                        </w:rPr>
                        <w:t>水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）　</w:t>
                      </w:r>
                    </w:p>
                    <w:p w14:paraId="72C64E00" w14:textId="77777777" w:rsidR="00C54619" w:rsidRPr="00C95DB6" w:rsidRDefault="00C54619" w:rsidP="00C95DB6">
                      <w:pPr>
                        <w:spacing w:line="46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９：３０受付　１３：３０終了予定</w:t>
                      </w:r>
                    </w:p>
                    <w:p w14:paraId="3CAB51B5" w14:textId="77777777" w:rsid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会　場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公益財団法人山口県学校給食会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</w:p>
                    <w:p w14:paraId="136A6266" w14:textId="77777777" w:rsidR="00C54619" w:rsidRPr="00C95DB6" w:rsidRDefault="00C54619" w:rsidP="00C95DB6">
                      <w:pPr>
                        <w:spacing w:line="46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〒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753-0054　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山口市富田原町１－１８</w:t>
                      </w:r>
                    </w:p>
                    <w:p w14:paraId="734DAE21" w14:textId="77D11E19" w:rsidR="00C54619" w:rsidRP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参加費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無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料</w:t>
                      </w:r>
                    </w:p>
                    <w:p w14:paraId="061E2858" w14:textId="02FB669C" w:rsidR="00C54619" w:rsidRDefault="00466EFA" w:rsidP="00DF2A7B">
                      <w:r>
                        <w:rPr>
                          <w:noProof/>
                        </w:rPr>
                        <w:drawing>
                          <wp:inline distT="0" distB="0" distL="0" distR="0" wp14:anchorId="019C15F0" wp14:editId="3C1A5CB4">
                            <wp:extent cx="2513330" cy="1466215"/>
                            <wp:effectExtent l="0" t="0" r="39370" b="0"/>
                            <wp:docPr id="602059075" name="図表 7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20" r:qs="rId21" r:cs="rId2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F2A7B" w:rsidRPr="00ED18EB" w:rsidSect="00DF2A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3996" w14:textId="77777777" w:rsidR="00FF00CB" w:rsidRDefault="00FF00CB" w:rsidP="00B35BF6">
      <w:r>
        <w:separator/>
      </w:r>
    </w:p>
  </w:endnote>
  <w:endnote w:type="continuationSeparator" w:id="0">
    <w:p w14:paraId="6E48CD87" w14:textId="77777777" w:rsidR="00FF00CB" w:rsidRDefault="00FF00CB" w:rsidP="00B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ハイカラＰＯＰ体H"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7FD6" w14:textId="77777777" w:rsidR="00FF00CB" w:rsidRDefault="00FF00CB" w:rsidP="00B35BF6">
      <w:r>
        <w:separator/>
      </w:r>
    </w:p>
  </w:footnote>
  <w:footnote w:type="continuationSeparator" w:id="0">
    <w:p w14:paraId="12CE90F1" w14:textId="77777777" w:rsidR="00FF00CB" w:rsidRDefault="00FF00CB" w:rsidP="00B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EB"/>
    <w:rsid w:val="00004762"/>
    <w:rsid w:val="000057AF"/>
    <w:rsid w:val="00024204"/>
    <w:rsid w:val="00054B3C"/>
    <w:rsid w:val="00062BB8"/>
    <w:rsid w:val="00070287"/>
    <w:rsid w:val="00096BF4"/>
    <w:rsid w:val="000F3DF9"/>
    <w:rsid w:val="00105DDF"/>
    <w:rsid w:val="0011630A"/>
    <w:rsid w:val="0014117E"/>
    <w:rsid w:val="0016069A"/>
    <w:rsid w:val="001638C5"/>
    <w:rsid w:val="001A7222"/>
    <w:rsid w:val="001B570A"/>
    <w:rsid w:val="001C471F"/>
    <w:rsid w:val="001E3C47"/>
    <w:rsid w:val="002070D5"/>
    <w:rsid w:val="00217487"/>
    <w:rsid w:val="002230E4"/>
    <w:rsid w:val="002377CC"/>
    <w:rsid w:val="002877B4"/>
    <w:rsid w:val="002D560B"/>
    <w:rsid w:val="003261B8"/>
    <w:rsid w:val="003408C0"/>
    <w:rsid w:val="003705AE"/>
    <w:rsid w:val="0037726F"/>
    <w:rsid w:val="003C0E79"/>
    <w:rsid w:val="003C7F5E"/>
    <w:rsid w:val="003E763C"/>
    <w:rsid w:val="00411B26"/>
    <w:rsid w:val="00432574"/>
    <w:rsid w:val="0043449A"/>
    <w:rsid w:val="00466EFA"/>
    <w:rsid w:val="005537A0"/>
    <w:rsid w:val="005642EE"/>
    <w:rsid w:val="005D6F42"/>
    <w:rsid w:val="00602787"/>
    <w:rsid w:val="00612FA4"/>
    <w:rsid w:val="00642443"/>
    <w:rsid w:val="006876F3"/>
    <w:rsid w:val="00695032"/>
    <w:rsid w:val="006A40EC"/>
    <w:rsid w:val="006A6FC8"/>
    <w:rsid w:val="006C3BF5"/>
    <w:rsid w:val="00762D79"/>
    <w:rsid w:val="008217F7"/>
    <w:rsid w:val="00822748"/>
    <w:rsid w:val="008250D0"/>
    <w:rsid w:val="00847E14"/>
    <w:rsid w:val="00856172"/>
    <w:rsid w:val="008839AD"/>
    <w:rsid w:val="008C10D0"/>
    <w:rsid w:val="008E0EEB"/>
    <w:rsid w:val="00927824"/>
    <w:rsid w:val="00937AE4"/>
    <w:rsid w:val="00976164"/>
    <w:rsid w:val="00976720"/>
    <w:rsid w:val="00997C37"/>
    <w:rsid w:val="009E1E82"/>
    <w:rsid w:val="00A953E7"/>
    <w:rsid w:val="00AB024C"/>
    <w:rsid w:val="00AC0193"/>
    <w:rsid w:val="00AD6D49"/>
    <w:rsid w:val="00AE1257"/>
    <w:rsid w:val="00B0040A"/>
    <w:rsid w:val="00B35BF6"/>
    <w:rsid w:val="00B615BA"/>
    <w:rsid w:val="00B87B09"/>
    <w:rsid w:val="00B947DA"/>
    <w:rsid w:val="00BE75C3"/>
    <w:rsid w:val="00C06B00"/>
    <w:rsid w:val="00C152A0"/>
    <w:rsid w:val="00C17E5D"/>
    <w:rsid w:val="00C50503"/>
    <w:rsid w:val="00C54619"/>
    <w:rsid w:val="00C55E36"/>
    <w:rsid w:val="00C76FFF"/>
    <w:rsid w:val="00C95DB6"/>
    <w:rsid w:val="00C96C70"/>
    <w:rsid w:val="00CB4252"/>
    <w:rsid w:val="00CE562E"/>
    <w:rsid w:val="00D27702"/>
    <w:rsid w:val="00D70EF0"/>
    <w:rsid w:val="00D82170"/>
    <w:rsid w:val="00D91487"/>
    <w:rsid w:val="00D95DA3"/>
    <w:rsid w:val="00DB3176"/>
    <w:rsid w:val="00DB6ABA"/>
    <w:rsid w:val="00DC14C1"/>
    <w:rsid w:val="00DD24FD"/>
    <w:rsid w:val="00DF2A7B"/>
    <w:rsid w:val="00E137E5"/>
    <w:rsid w:val="00E25FFA"/>
    <w:rsid w:val="00E6076C"/>
    <w:rsid w:val="00E765DA"/>
    <w:rsid w:val="00E8277B"/>
    <w:rsid w:val="00E96CB2"/>
    <w:rsid w:val="00EC148A"/>
    <w:rsid w:val="00ED18EB"/>
    <w:rsid w:val="00EE4D7D"/>
    <w:rsid w:val="00EF2B2F"/>
    <w:rsid w:val="00F50E85"/>
    <w:rsid w:val="00F9008E"/>
    <w:rsid w:val="00F94C13"/>
    <w:rsid w:val="00FF00C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D1E9F8"/>
  <w15:chartTrackingRefBased/>
  <w15:docId w15:val="{9159EE87-6629-4F1B-9CE4-35C75226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F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BF6"/>
  </w:style>
  <w:style w:type="paragraph" w:styleId="a6">
    <w:name w:val="footer"/>
    <w:basedOn w:val="a"/>
    <w:link w:val="a7"/>
    <w:uiPriority w:val="99"/>
    <w:unhideWhenUsed/>
    <w:rsid w:val="00B35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BF6"/>
  </w:style>
  <w:style w:type="paragraph" w:styleId="a8">
    <w:name w:val="Balloon Text"/>
    <w:basedOn w:val="a"/>
    <w:link w:val="a9"/>
    <w:uiPriority w:val="99"/>
    <w:semiHidden/>
    <w:unhideWhenUsed/>
    <w:rsid w:val="00116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3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0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Layout" Target="diagrams/layout1.xm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2.png"/><Relationship Id="rId12" Type="http://schemas.openxmlformats.org/officeDocument/2006/relationships/diagramData" Target="diagrams/data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diagramDrawing" Target="diagrams/drawing1.xml"/><Relationship Id="rId20" Type="http://schemas.openxmlformats.org/officeDocument/2006/relationships/diagramLayout" Target="diagrams/layout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10" Type="http://schemas.openxmlformats.org/officeDocument/2006/relationships/image" Target="media/image5.png"/><Relationship Id="rId19" Type="http://schemas.openxmlformats.org/officeDocument/2006/relationships/diagramData" Target="diagrams/data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diagramQuickStyle" Target="diagrams/quickStyle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E8089E-C75B-4E59-824C-71ED5A4C1085}" type="doc">
      <dgm:prSet loTypeId="urn:microsoft.com/office/officeart/2005/8/layout/hChevron3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369E81CF-63C4-4B66-88B5-5AD5D460D3F3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開会式</a:t>
          </a:r>
        </a:p>
      </dgm:t>
    </dgm:pt>
    <dgm:pt modelId="{D5DBC926-BA45-4468-9BEA-FFE22F9ACA16}" type="parTrans" cxnId="{DDA8A8FE-7DC9-4B16-97EE-B7BB1182C1B3}">
      <dgm:prSet/>
      <dgm:spPr/>
      <dgm:t>
        <a:bodyPr/>
        <a:lstStyle/>
        <a:p>
          <a:endParaRPr lang="ja-JP" altLang="en-US"/>
        </a:p>
      </dgm:t>
    </dgm:pt>
    <dgm:pt modelId="{293B954B-409B-41A0-9405-227DC04ED22E}" type="sibTrans" cxnId="{DDA8A8FE-7DC9-4B16-97EE-B7BB1182C1B3}">
      <dgm:prSet/>
      <dgm:spPr/>
      <dgm:t>
        <a:bodyPr/>
        <a:lstStyle/>
        <a:p>
          <a:endParaRPr lang="ja-JP" altLang="en-US"/>
        </a:p>
      </dgm:t>
    </dgm:pt>
    <dgm:pt modelId="{CFDBE012-5EB0-4F4E-96FE-38E8A01CC495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調理実習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試食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意見交換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後片付け</a:t>
          </a:r>
        </a:p>
      </dgm:t>
    </dgm:pt>
    <dgm:pt modelId="{AA87B097-A63A-4870-A59F-C88B29C0FC74}" type="parTrans" cxnId="{0FA1DF45-B4A0-4B34-9F79-E73E67EA29EE}">
      <dgm:prSet/>
      <dgm:spPr/>
      <dgm:t>
        <a:bodyPr/>
        <a:lstStyle/>
        <a:p>
          <a:endParaRPr lang="ja-JP" altLang="en-US"/>
        </a:p>
      </dgm:t>
    </dgm:pt>
    <dgm:pt modelId="{6FB15CA9-7E47-46D4-BB46-E6E95041D214}" type="sibTrans" cxnId="{0FA1DF45-B4A0-4B34-9F79-E73E67EA29EE}">
      <dgm:prSet/>
      <dgm:spPr/>
      <dgm:t>
        <a:bodyPr/>
        <a:lstStyle/>
        <a:p>
          <a:endParaRPr lang="ja-JP" altLang="en-US"/>
        </a:p>
      </dgm:t>
    </dgm:pt>
    <dgm:pt modelId="{FCD05C98-E140-48E4-A5DC-AFE268E9DE39}">
      <dgm:prSet phldrT="[テキスト]" custT="1"/>
      <dgm:spPr/>
      <dgm:t>
        <a:bodyPr/>
        <a:lstStyle/>
        <a:p>
          <a:r>
            <a:rPr lang="ja-JP" altLang="en-US" sz="1200">
              <a:latin typeface="+mj-ea"/>
              <a:ea typeface="+mj-ea"/>
            </a:rPr>
            <a:t>閉会式</a:t>
          </a:r>
        </a:p>
      </dgm:t>
    </dgm:pt>
    <dgm:pt modelId="{D3DD5DC1-9FA0-49C9-9CF0-B3A6F670DA27}" type="parTrans" cxnId="{B899FF0D-3C32-49CB-9B3A-6DB61A1DBB6C}">
      <dgm:prSet/>
      <dgm:spPr/>
      <dgm:t>
        <a:bodyPr/>
        <a:lstStyle/>
        <a:p>
          <a:endParaRPr lang="ja-JP" altLang="en-US"/>
        </a:p>
      </dgm:t>
    </dgm:pt>
    <dgm:pt modelId="{3AE3B467-1B63-4273-BF41-C2C45CC7B041}" type="sibTrans" cxnId="{B899FF0D-3C32-49CB-9B3A-6DB61A1DBB6C}">
      <dgm:prSet/>
      <dgm:spPr/>
      <dgm:t>
        <a:bodyPr/>
        <a:lstStyle/>
        <a:p>
          <a:endParaRPr lang="ja-JP" altLang="en-US"/>
        </a:p>
      </dgm:t>
    </dgm:pt>
    <dgm:pt modelId="{7E318756-518D-48DB-92C3-CCA1E8F416FD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受付</a:t>
          </a:r>
        </a:p>
      </dgm:t>
    </dgm:pt>
    <dgm:pt modelId="{309ADBF0-B93D-440C-B3C3-268306430E2B}" type="sibTrans" cxnId="{D4992F2B-D9F1-4071-AACD-AED30386A255}">
      <dgm:prSet/>
      <dgm:spPr/>
      <dgm:t>
        <a:bodyPr/>
        <a:lstStyle/>
        <a:p>
          <a:endParaRPr lang="ja-JP" altLang="en-US"/>
        </a:p>
      </dgm:t>
    </dgm:pt>
    <dgm:pt modelId="{39A7BAA5-BB8C-41E2-9DD4-A9AB9CCEC506}" type="parTrans" cxnId="{D4992F2B-D9F1-4071-AACD-AED30386A255}">
      <dgm:prSet/>
      <dgm:spPr/>
      <dgm:t>
        <a:bodyPr/>
        <a:lstStyle/>
        <a:p>
          <a:endParaRPr lang="ja-JP" altLang="en-US"/>
        </a:p>
      </dgm:t>
    </dgm:pt>
    <dgm:pt modelId="{108B0D14-BF3B-44D3-B3BB-8A0F4A885094}" type="pres">
      <dgm:prSet presAssocID="{21E8089E-C75B-4E59-824C-71ED5A4C1085}" presName="Name0" presStyleCnt="0">
        <dgm:presLayoutVars>
          <dgm:dir/>
          <dgm:resizeHandles val="exact"/>
        </dgm:presLayoutVars>
      </dgm:prSet>
      <dgm:spPr/>
    </dgm:pt>
    <dgm:pt modelId="{176F538A-9E49-46A7-A319-58CBA2DD8498}" type="pres">
      <dgm:prSet presAssocID="{7E318756-518D-48DB-92C3-CCA1E8F416FD}" presName="parTxOnly" presStyleLbl="node1" presStyleIdx="0" presStyleCnt="4" custScaleX="35511" custLinFactNeighborX="4071">
        <dgm:presLayoutVars>
          <dgm:bulletEnabled val="1"/>
        </dgm:presLayoutVars>
      </dgm:prSet>
      <dgm:spPr/>
    </dgm:pt>
    <dgm:pt modelId="{63745881-4771-469A-9732-1317CBAF5AAA}" type="pres">
      <dgm:prSet presAssocID="{309ADBF0-B93D-440C-B3C3-268306430E2B}" presName="parSpace" presStyleCnt="0"/>
      <dgm:spPr/>
    </dgm:pt>
    <dgm:pt modelId="{14A557A3-A053-419D-B064-F347EBADA443}" type="pres">
      <dgm:prSet presAssocID="{369E81CF-63C4-4B66-88B5-5AD5D460D3F3}" presName="parTxOnly" presStyleLbl="node1" presStyleIdx="1" presStyleCnt="4" custScaleX="40017">
        <dgm:presLayoutVars>
          <dgm:bulletEnabled val="1"/>
        </dgm:presLayoutVars>
      </dgm:prSet>
      <dgm:spPr/>
    </dgm:pt>
    <dgm:pt modelId="{195956AF-D1E6-449F-A39F-4E59BF48FD50}" type="pres">
      <dgm:prSet presAssocID="{293B954B-409B-41A0-9405-227DC04ED22E}" presName="parSpace" presStyleCnt="0"/>
      <dgm:spPr/>
    </dgm:pt>
    <dgm:pt modelId="{0B750D7A-4529-48E7-97B1-95ADD6C34471}" type="pres">
      <dgm:prSet presAssocID="{CFDBE012-5EB0-4F4E-96FE-38E8A01CC495}" presName="parTxOnly" presStyleLbl="node1" presStyleIdx="2" presStyleCnt="4" custScaleX="88169" custLinFactNeighborX="-1151">
        <dgm:presLayoutVars>
          <dgm:bulletEnabled val="1"/>
        </dgm:presLayoutVars>
      </dgm:prSet>
      <dgm:spPr/>
    </dgm:pt>
    <dgm:pt modelId="{B2505E33-4405-46CA-B2F4-767D679FCFB8}" type="pres">
      <dgm:prSet presAssocID="{6FB15CA9-7E47-46D4-BB46-E6E95041D214}" presName="parSpace" presStyleCnt="0"/>
      <dgm:spPr/>
    </dgm:pt>
    <dgm:pt modelId="{B2F404DE-5247-419F-944A-205D0B9E7F35}" type="pres">
      <dgm:prSet presAssocID="{FCD05C98-E140-48E4-A5DC-AFE268E9DE39}" presName="parTxOnly" presStyleLbl="node1" presStyleIdx="3" presStyleCnt="4" custScaleX="24850">
        <dgm:presLayoutVars>
          <dgm:bulletEnabled val="1"/>
        </dgm:presLayoutVars>
      </dgm:prSet>
      <dgm:spPr/>
    </dgm:pt>
  </dgm:ptLst>
  <dgm:cxnLst>
    <dgm:cxn modelId="{B899FF0D-3C32-49CB-9B3A-6DB61A1DBB6C}" srcId="{21E8089E-C75B-4E59-824C-71ED5A4C1085}" destId="{FCD05C98-E140-48E4-A5DC-AFE268E9DE39}" srcOrd="3" destOrd="0" parTransId="{D3DD5DC1-9FA0-49C9-9CF0-B3A6F670DA27}" sibTransId="{3AE3B467-1B63-4273-BF41-C2C45CC7B041}"/>
    <dgm:cxn modelId="{D4992F2B-D9F1-4071-AACD-AED30386A255}" srcId="{21E8089E-C75B-4E59-824C-71ED5A4C1085}" destId="{7E318756-518D-48DB-92C3-CCA1E8F416FD}" srcOrd="0" destOrd="0" parTransId="{39A7BAA5-BB8C-41E2-9DD4-A9AB9CCEC506}" sibTransId="{309ADBF0-B93D-440C-B3C3-268306430E2B}"/>
    <dgm:cxn modelId="{F5789D39-132D-42E0-8445-616F454AA26F}" type="presOf" srcId="{21E8089E-C75B-4E59-824C-71ED5A4C1085}" destId="{108B0D14-BF3B-44D3-B3BB-8A0F4A885094}" srcOrd="0" destOrd="0" presId="urn:microsoft.com/office/officeart/2005/8/layout/hChevron3"/>
    <dgm:cxn modelId="{0FA1DF45-B4A0-4B34-9F79-E73E67EA29EE}" srcId="{21E8089E-C75B-4E59-824C-71ED5A4C1085}" destId="{CFDBE012-5EB0-4F4E-96FE-38E8A01CC495}" srcOrd="2" destOrd="0" parTransId="{AA87B097-A63A-4870-A59F-C88B29C0FC74}" sibTransId="{6FB15CA9-7E47-46D4-BB46-E6E95041D214}"/>
    <dgm:cxn modelId="{77DEF08C-7D84-4A9E-ACD2-DD6CD256A417}" type="presOf" srcId="{FCD05C98-E140-48E4-A5DC-AFE268E9DE39}" destId="{B2F404DE-5247-419F-944A-205D0B9E7F35}" srcOrd="0" destOrd="0" presId="urn:microsoft.com/office/officeart/2005/8/layout/hChevron3"/>
    <dgm:cxn modelId="{8C7FC492-F310-4535-9552-2513719A55F6}" type="presOf" srcId="{7E318756-518D-48DB-92C3-CCA1E8F416FD}" destId="{176F538A-9E49-46A7-A319-58CBA2DD8498}" srcOrd="0" destOrd="0" presId="urn:microsoft.com/office/officeart/2005/8/layout/hChevron3"/>
    <dgm:cxn modelId="{4A66E1B9-320D-47B0-9C29-F6BF78EE0895}" type="presOf" srcId="{CFDBE012-5EB0-4F4E-96FE-38E8A01CC495}" destId="{0B750D7A-4529-48E7-97B1-95ADD6C34471}" srcOrd="0" destOrd="0" presId="urn:microsoft.com/office/officeart/2005/8/layout/hChevron3"/>
    <dgm:cxn modelId="{234AA3C5-1A0F-49ED-A9D4-32F52D0AD5AF}" type="presOf" srcId="{369E81CF-63C4-4B66-88B5-5AD5D460D3F3}" destId="{14A557A3-A053-419D-B064-F347EBADA443}" srcOrd="0" destOrd="0" presId="urn:microsoft.com/office/officeart/2005/8/layout/hChevron3"/>
    <dgm:cxn modelId="{DDA8A8FE-7DC9-4B16-97EE-B7BB1182C1B3}" srcId="{21E8089E-C75B-4E59-824C-71ED5A4C1085}" destId="{369E81CF-63C4-4B66-88B5-5AD5D460D3F3}" srcOrd="1" destOrd="0" parTransId="{D5DBC926-BA45-4468-9BEA-FFE22F9ACA16}" sibTransId="{293B954B-409B-41A0-9405-227DC04ED22E}"/>
    <dgm:cxn modelId="{BBA95866-F721-47BA-9476-82954E5B0FDC}" type="presParOf" srcId="{108B0D14-BF3B-44D3-B3BB-8A0F4A885094}" destId="{176F538A-9E49-46A7-A319-58CBA2DD8498}" srcOrd="0" destOrd="0" presId="urn:microsoft.com/office/officeart/2005/8/layout/hChevron3"/>
    <dgm:cxn modelId="{C415205D-E03F-4AAF-AB5B-FA3C20F5EDC3}" type="presParOf" srcId="{108B0D14-BF3B-44D3-B3BB-8A0F4A885094}" destId="{63745881-4771-469A-9732-1317CBAF5AAA}" srcOrd="1" destOrd="0" presId="urn:microsoft.com/office/officeart/2005/8/layout/hChevron3"/>
    <dgm:cxn modelId="{52784352-61CA-4479-92DB-A76D2D82F938}" type="presParOf" srcId="{108B0D14-BF3B-44D3-B3BB-8A0F4A885094}" destId="{14A557A3-A053-419D-B064-F347EBADA443}" srcOrd="2" destOrd="0" presId="urn:microsoft.com/office/officeart/2005/8/layout/hChevron3"/>
    <dgm:cxn modelId="{2C8F341B-1C04-4676-9331-10DCFEC32AF8}" type="presParOf" srcId="{108B0D14-BF3B-44D3-B3BB-8A0F4A885094}" destId="{195956AF-D1E6-449F-A39F-4E59BF48FD50}" srcOrd="3" destOrd="0" presId="urn:microsoft.com/office/officeart/2005/8/layout/hChevron3"/>
    <dgm:cxn modelId="{E293D018-F07E-4DE4-884F-37EF873593BC}" type="presParOf" srcId="{108B0D14-BF3B-44D3-B3BB-8A0F4A885094}" destId="{0B750D7A-4529-48E7-97B1-95ADD6C34471}" srcOrd="4" destOrd="0" presId="urn:microsoft.com/office/officeart/2005/8/layout/hChevron3"/>
    <dgm:cxn modelId="{7FEC8F17-230A-4D85-84D9-302A0EB1087D}" type="presParOf" srcId="{108B0D14-BF3B-44D3-B3BB-8A0F4A885094}" destId="{B2505E33-4405-46CA-B2F4-767D679FCFB8}" srcOrd="5" destOrd="0" presId="urn:microsoft.com/office/officeart/2005/8/layout/hChevron3"/>
    <dgm:cxn modelId="{50F74D23-C4D0-442F-9987-89DDF3E9D051}" type="presParOf" srcId="{108B0D14-BF3B-44D3-B3BB-8A0F4A885094}" destId="{B2F404DE-5247-419F-944A-205D0B9E7F35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769773-EF17-4481-9C14-6A6E8199805B}" type="doc">
      <dgm:prSet loTypeId="urn:microsoft.com/office/officeart/2005/8/layout/hChevron3" loCatId="process" qsTypeId="urn:microsoft.com/office/officeart/2005/8/quickstyle/simple1" qsCatId="simple" csTypeId="urn:microsoft.com/office/officeart/2005/8/colors/accent2_1" csCatId="accent2" phldr="1"/>
      <dgm:spPr/>
    </dgm:pt>
    <dgm:pt modelId="{C2A95B33-78A5-4A82-92AB-C6D35DF9F1A3}">
      <dgm:prSet phldrT="[テキスト]" phldr="1"/>
      <dgm:spPr/>
      <dgm:t>
        <a:bodyPr/>
        <a:lstStyle/>
        <a:p>
          <a:endParaRPr kumimoji="1" lang="ja-JP" altLang="en-US"/>
        </a:p>
      </dgm:t>
    </dgm:pt>
    <dgm:pt modelId="{692D31F3-B6CA-4C78-A28F-FFEF92809090}" type="parTrans" cxnId="{7A97952B-537D-44C8-B5DC-8BE2BB328C33}">
      <dgm:prSet/>
      <dgm:spPr/>
    </dgm:pt>
    <dgm:pt modelId="{030AB2BC-457D-483E-BF13-3614B590AAB6}" type="sibTrans" cxnId="{7A97952B-537D-44C8-B5DC-8BE2BB328C33}">
      <dgm:prSet/>
      <dgm:spPr/>
    </dgm:pt>
    <dgm:pt modelId="{B5D48182-9A7F-41EA-A38D-21CDBB31C31D}">
      <dgm:prSet phldrT="[テキスト]" phldr="1"/>
      <dgm:spPr/>
      <dgm:t>
        <a:bodyPr/>
        <a:lstStyle/>
        <a:p>
          <a:endParaRPr kumimoji="1" lang="ja-JP" altLang="en-US"/>
        </a:p>
      </dgm:t>
    </dgm:pt>
    <dgm:pt modelId="{3BC989DA-8180-4CB8-AB2E-AA905FACE380}" type="parTrans" cxnId="{A40321C3-3410-4357-BD4F-00C8BDFA429F}">
      <dgm:prSet/>
      <dgm:spPr/>
    </dgm:pt>
    <dgm:pt modelId="{034BC380-3FE7-4946-AB48-811FF2A6D743}" type="sibTrans" cxnId="{A40321C3-3410-4357-BD4F-00C8BDFA429F}">
      <dgm:prSet/>
      <dgm:spPr/>
    </dgm:pt>
    <dgm:pt modelId="{C9C9EF5B-E396-4F44-A9B0-A5D3FD9D62AA}">
      <dgm:prSet phldrT="[テキスト]" phldr="1"/>
      <dgm:spPr/>
      <dgm:t>
        <a:bodyPr/>
        <a:lstStyle/>
        <a:p>
          <a:endParaRPr kumimoji="1" lang="ja-JP" altLang="en-US"/>
        </a:p>
      </dgm:t>
    </dgm:pt>
    <dgm:pt modelId="{0F972BD6-16FE-49BD-9A3C-BF55BCF1B654}" type="parTrans" cxnId="{4E71998B-1F6C-449C-A9AB-D257F14316BE}">
      <dgm:prSet/>
      <dgm:spPr/>
    </dgm:pt>
    <dgm:pt modelId="{BB7C037F-7787-44DB-AF97-841F3ECD0583}" type="sibTrans" cxnId="{4E71998B-1F6C-449C-A9AB-D257F14316BE}">
      <dgm:prSet/>
      <dgm:spPr/>
    </dgm:pt>
    <dgm:pt modelId="{76A25FDD-461C-4474-ACB0-7BDDE1F61918}" type="pres">
      <dgm:prSet presAssocID="{9F769773-EF17-4481-9C14-6A6E8199805B}" presName="Name0" presStyleCnt="0">
        <dgm:presLayoutVars>
          <dgm:dir/>
          <dgm:resizeHandles val="exact"/>
        </dgm:presLayoutVars>
      </dgm:prSet>
      <dgm:spPr/>
    </dgm:pt>
    <dgm:pt modelId="{E9E34980-1C5C-4ED5-AB32-A432261659A1}" type="pres">
      <dgm:prSet presAssocID="{C2A95B33-78A5-4A82-92AB-C6D35DF9F1A3}" presName="parTxOnly" presStyleLbl="node1" presStyleIdx="0" presStyleCnt="3" custScaleX="2000000" custScaleY="1312029">
        <dgm:presLayoutVars>
          <dgm:bulletEnabled val="1"/>
        </dgm:presLayoutVars>
      </dgm:prSet>
      <dgm:spPr/>
    </dgm:pt>
    <dgm:pt modelId="{313085B3-3870-478B-AF0D-EAC19C9F5916}" type="pres">
      <dgm:prSet presAssocID="{030AB2BC-457D-483E-BF13-3614B590AAB6}" presName="parSpace" presStyleCnt="0"/>
      <dgm:spPr/>
    </dgm:pt>
    <dgm:pt modelId="{52FFBF85-D426-429B-B3D1-EF501D3F55AD}" type="pres">
      <dgm:prSet presAssocID="{B5D48182-9A7F-41EA-A38D-21CDBB31C31D}" presName="parTxOnly" presStyleLbl="node1" presStyleIdx="1" presStyleCnt="3">
        <dgm:presLayoutVars>
          <dgm:bulletEnabled val="1"/>
        </dgm:presLayoutVars>
      </dgm:prSet>
      <dgm:spPr/>
    </dgm:pt>
    <dgm:pt modelId="{9514D76E-9BE2-45C8-B68D-B776D94C68A2}" type="pres">
      <dgm:prSet presAssocID="{034BC380-3FE7-4946-AB48-811FF2A6D743}" presName="parSpace" presStyleCnt="0"/>
      <dgm:spPr/>
    </dgm:pt>
    <dgm:pt modelId="{91CD48D5-CC98-4C04-A901-08B714D658E0}" type="pres">
      <dgm:prSet presAssocID="{C9C9EF5B-E396-4F44-A9B0-A5D3FD9D62AA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D5AF806-CE86-42A7-935A-970B95ED6D00}" type="presOf" srcId="{B5D48182-9A7F-41EA-A38D-21CDBB31C31D}" destId="{52FFBF85-D426-429B-B3D1-EF501D3F55AD}" srcOrd="0" destOrd="0" presId="urn:microsoft.com/office/officeart/2005/8/layout/hChevron3"/>
    <dgm:cxn modelId="{7A97952B-537D-44C8-B5DC-8BE2BB328C33}" srcId="{9F769773-EF17-4481-9C14-6A6E8199805B}" destId="{C2A95B33-78A5-4A82-92AB-C6D35DF9F1A3}" srcOrd="0" destOrd="0" parTransId="{692D31F3-B6CA-4C78-A28F-FFEF92809090}" sibTransId="{030AB2BC-457D-483E-BF13-3614B590AAB6}"/>
    <dgm:cxn modelId="{4E71998B-1F6C-449C-A9AB-D257F14316BE}" srcId="{9F769773-EF17-4481-9C14-6A6E8199805B}" destId="{C9C9EF5B-E396-4F44-A9B0-A5D3FD9D62AA}" srcOrd="2" destOrd="0" parTransId="{0F972BD6-16FE-49BD-9A3C-BF55BCF1B654}" sibTransId="{BB7C037F-7787-44DB-AF97-841F3ECD0583}"/>
    <dgm:cxn modelId="{5253BE9D-F849-4F2C-8C1B-22D86E6BCA2F}" type="presOf" srcId="{C2A95B33-78A5-4A82-92AB-C6D35DF9F1A3}" destId="{E9E34980-1C5C-4ED5-AB32-A432261659A1}" srcOrd="0" destOrd="0" presId="urn:microsoft.com/office/officeart/2005/8/layout/hChevron3"/>
    <dgm:cxn modelId="{A40321C3-3410-4357-BD4F-00C8BDFA429F}" srcId="{9F769773-EF17-4481-9C14-6A6E8199805B}" destId="{B5D48182-9A7F-41EA-A38D-21CDBB31C31D}" srcOrd="1" destOrd="0" parTransId="{3BC989DA-8180-4CB8-AB2E-AA905FACE380}" sibTransId="{034BC380-3FE7-4946-AB48-811FF2A6D743}"/>
    <dgm:cxn modelId="{E486D6C4-1F35-467C-B15E-02D5A3294BC7}" type="presOf" srcId="{C9C9EF5B-E396-4F44-A9B0-A5D3FD9D62AA}" destId="{91CD48D5-CC98-4C04-A901-08B714D658E0}" srcOrd="0" destOrd="0" presId="urn:microsoft.com/office/officeart/2005/8/layout/hChevron3"/>
    <dgm:cxn modelId="{C7C057D8-1844-4D57-8AB4-C40D070F20EA}" type="presOf" srcId="{9F769773-EF17-4481-9C14-6A6E8199805B}" destId="{76A25FDD-461C-4474-ACB0-7BDDE1F61918}" srcOrd="0" destOrd="0" presId="urn:microsoft.com/office/officeart/2005/8/layout/hChevron3"/>
    <dgm:cxn modelId="{3C1DC791-3E88-4D5A-AD4B-00C756A14998}" type="presParOf" srcId="{76A25FDD-461C-4474-ACB0-7BDDE1F61918}" destId="{E9E34980-1C5C-4ED5-AB32-A432261659A1}" srcOrd="0" destOrd="0" presId="urn:microsoft.com/office/officeart/2005/8/layout/hChevron3"/>
    <dgm:cxn modelId="{A1D9290E-07A8-43C6-8EB6-EA9AC9180210}" type="presParOf" srcId="{76A25FDD-461C-4474-ACB0-7BDDE1F61918}" destId="{313085B3-3870-478B-AF0D-EAC19C9F5916}" srcOrd="1" destOrd="0" presId="urn:microsoft.com/office/officeart/2005/8/layout/hChevron3"/>
    <dgm:cxn modelId="{53B5C329-D04F-4628-97E1-6805EB54407B}" type="presParOf" srcId="{76A25FDD-461C-4474-ACB0-7BDDE1F61918}" destId="{52FFBF85-D426-429B-B3D1-EF501D3F55AD}" srcOrd="2" destOrd="0" presId="urn:microsoft.com/office/officeart/2005/8/layout/hChevron3"/>
    <dgm:cxn modelId="{C3C37933-6FE4-4D52-8167-6F1EE29810E4}" type="presParOf" srcId="{76A25FDD-461C-4474-ACB0-7BDDE1F61918}" destId="{9514D76E-9BE2-45C8-B68D-B776D94C68A2}" srcOrd="3" destOrd="0" presId="urn:microsoft.com/office/officeart/2005/8/layout/hChevron3"/>
    <dgm:cxn modelId="{14139CB7-9701-424A-8E13-AAA3D3B8330E}" type="presParOf" srcId="{76A25FDD-461C-4474-ACB0-7BDDE1F61918}" destId="{91CD48D5-CC98-4C04-A901-08B714D658E0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6F538A-9E49-46A7-A319-58CBA2DD8498}">
      <dsp:nvSpPr>
        <dsp:cNvPr id="0" name=""/>
        <dsp:cNvSpPr/>
      </dsp:nvSpPr>
      <dsp:spPr>
        <a:xfrm>
          <a:off x="38218" y="0"/>
          <a:ext cx="1573902" cy="45720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受付</a:t>
          </a:r>
        </a:p>
      </dsp:txBody>
      <dsp:txXfrm>
        <a:off x="38218" y="0"/>
        <a:ext cx="1459602" cy="457200"/>
      </dsp:txXfrm>
    </dsp:sp>
    <dsp:sp modelId="{14A557A3-A053-419D-B064-F347EBADA443}">
      <dsp:nvSpPr>
        <dsp:cNvPr id="0" name=""/>
        <dsp:cNvSpPr/>
      </dsp:nvSpPr>
      <dsp:spPr>
        <a:xfrm>
          <a:off x="689603" y="0"/>
          <a:ext cx="1773614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開会式</a:t>
          </a:r>
        </a:p>
      </dsp:txBody>
      <dsp:txXfrm>
        <a:off x="918203" y="0"/>
        <a:ext cx="1316414" cy="457200"/>
      </dsp:txXfrm>
    </dsp:sp>
    <dsp:sp modelId="{0B750D7A-4529-48E7-97B1-95ADD6C34471}">
      <dsp:nvSpPr>
        <dsp:cNvPr id="0" name=""/>
        <dsp:cNvSpPr/>
      </dsp:nvSpPr>
      <dsp:spPr>
        <a:xfrm>
          <a:off x="1566584" y="0"/>
          <a:ext cx="3907785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調理実習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試食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意見交換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後片付け</a:t>
          </a:r>
        </a:p>
      </dsp:txBody>
      <dsp:txXfrm>
        <a:off x="1795184" y="0"/>
        <a:ext cx="3450585" cy="457200"/>
      </dsp:txXfrm>
    </dsp:sp>
    <dsp:sp modelId="{B2F404DE-5247-419F-944A-205D0B9E7F35}">
      <dsp:nvSpPr>
        <dsp:cNvPr id="0" name=""/>
        <dsp:cNvSpPr/>
      </dsp:nvSpPr>
      <dsp:spPr>
        <a:xfrm>
          <a:off x="4598142" y="0"/>
          <a:ext cx="1101390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閉会式</a:t>
          </a:r>
        </a:p>
      </dsp:txBody>
      <dsp:txXfrm>
        <a:off x="4826742" y="0"/>
        <a:ext cx="644190" cy="457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34980-1C5C-4ED5-AB32-A432261659A1}">
      <dsp:nvSpPr>
        <dsp:cNvPr id="0" name=""/>
        <dsp:cNvSpPr/>
      </dsp:nvSpPr>
      <dsp:spPr>
        <a:xfrm>
          <a:off x="859" y="427986"/>
          <a:ext cx="2325566" cy="6102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40005" bIns="8001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000" kern="1200"/>
        </a:p>
      </dsp:txBody>
      <dsp:txXfrm>
        <a:off x="859" y="427986"/>
        <a:ext cx="2173006" cy="610242"/>
      </dsp:txXfrm>
    </dsp:sp>
    <dsp:sp modelId="{52FFBF85-D426-429B-B3D1-EF501D3F55AD}">
      <dsp:nvSpPr>
        <dsp:cNvPr id="0" name=""/>
        <dsp:cNvSpPr/>
      </dsp:nvSpPr>
      <dsp:spPr>
        <a:xfrm>
          <a:off x="2303169" y="709851"/>
          <a:ext cx="116278" cy="465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326425" y="709851"/>
        <a:ext cx="69767" cy="46511"/>
      </dsp:txXfrm>
    </dsp:sp>
    <dsp:sp modelId="{91CD48D5-CC98-4C04-A901-08B714D658E0}">
      <dsp:nvSpPr>
        <dsp:cNvPr id="0" name=""/>
        <dsp:cNvSpPr/>
      </dsp:nvSpPr>
      <dsp:spPr>
        <a:xfrm>
          <a:off x="2396192" y="709851"/>
          <a:ext cx="116278" cy="465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419448" y="709851"/>
        <a:ext cx="69767" cy="46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SATOMI</dc:creator>
  <cp:keywords/>
  <dc:description/>
  <cp:lastModifiedBy>YAMAGUCHI-SL114</cp:lastModifiedBy>
  <cp:revision>41</cp:revision>
  <cp:lastPrinted>2025-04-10T06:39:00Z</cp:lastPrinted>
  <dcterms:created xsi:type="dcterms:W3CDTF">2019-05-10T05:57:00Z</dcterms:created>
  <dcterms:modified xsi:type="dcterms:W3CDTF">2025-05-27T07:07:00Z</dcterms:modified>
</cp:coreProperties>
</file>