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F259" w14:textId="77777777" w:rsidR="001B6F32" w:rsidRDefault="00ED3BD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E6B83B" wp14:editId="22367259">
                <wp:simplePos x="0" y="0"/>
                <wp:positionH relativeFrom="column">
                  <wp:posOffset>41579</wp:posOffset>
                </wp:positionH>
                <wp:positionV relativeFrom="paragraph">
                  <wp:posOffset>-140970</wp:posOffset>
                </wp:positionV>
                <wp:extent cx="1589314" cy="561109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314" cy="561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26F46" w14:textId="677FBFE1" w:rsidR="002971B4" w:rsidRPr="00BC7406" w:rsidRDefault="002971B4" w:rsidP="002529C1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ED7D31" w:themeColor="accent2"/>
                                <w:sz w:val="36"/>
                              </w:rPr>
                            </w:pPr>
                            <w:r w:rsidRPr="00BC740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ED7D31" w:themeColor="accent2"/>
                                <w:sz w:val="40"/>
                              </w:rPr>
                              <w:t>令和</w:t>
                            </w:r>
                            <w:r w:rsidR="0005133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ED7D31" w:themeColor="accent2"/>
                                <w:sz w:val="40"/>
                              </w:rPr>
                              <w:t>７</w:t>
                            </w:r>
                            <w:r w:rsidRPr="00BC7406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ED7D31" w:themeColor="accent2"/>
                                <w:sz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B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.25pt;margin-top:-11.1pt;width:125.15pt;height:4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DaaQIAAD0FAAAOAAAAZHJzL2Uyb0RvYy54bWysVEtv2zAMvg/YfxB0Xxy3SdYGdYosRYYB&#10;RVusHXpWZKkxJouaxMTOfn0p2Xmg26XDLhIlfqT4+Kir67Y2bKt8qMAWPB8MOVNWQlnZl4L/eFp+&#10;uuAsoLClMGBVwXcq8OvZxw9XjZuqM1iDKZVn5MSGaeMKvkZ00ywLcq1qEQbglCWlBl8LpKN/yUov&#10;GvJem+xsOJxkDfjSeZAqBLq96ZR8lvxrrSTeax0UMlNwig3T6tO6ims2uxLTFy/cupJ9GOIfoqhF&#10;ZenRg6sbgYJtfPWHq7qSHgJoHEioM9C6kirlQNnkwzfZPK6FUykXKk5whzKF/+dW3m0f3YNn2H6B&#10;lhoYC9K4MA10GfNpta/jTpEy0lMJd4eyqRaZjEbji8vzfMSZJN14kufDy+gmO1o7H/CrgppFoeCe&#10;2pKqJba3ATvoHhIfs7CsjEmtMZY1BZ+cj4fJ4KAh58ZGrEpN7t0cI08S7oyKGGO/K82qMiUQLxK9&#10;1MJ4thVEDCGlsphyT34JHVGagniPYY8/RvUe4y6P/ctg8WBcVxZ8yv5N2OXPfci6w1PNT/KOIrar&#10;tu/oCsodNdpDNwPByWVF3bgVAR+EJ9JTb2mQ8Z4WbYCqDr3E2Rr877/dRzxxkbScNTREBQ+/NsIr&#10;zsw3Syy9zEejOHXpMBp/PqODP9WsTjV2Uy+A2pHTl+FkEiMezV7UHupnmvd5fJVUwkp6u+C4FxfY&#10;jTb9F1LN5wlEc+YE3tpHJ6Pr2J3Itaf2WXjXExKJynewHzcxfcPLDhstLcw3CLpKpI0F7qraF55m&#10;NNG+/0/iJ3B6Tqjjrzd7BQAA//8DAFBLAwQUAAYACAAAACEAQsjmt94AAAAIAQAADwAAAGRycy9k&#10;b3ducmV2LnhtbEyPQUvDQBCF74L/YRnBW7vpQkKJ2ZQSKILoobUXb5tkmoTuzsbsto3+eseTHofv&#10;8eZ7xWZ2VlxxCoMnDatlAgKp8e1AnYbj+26xBhGiodZYT6jhCwNsyvu7wuStv9Eer4fYCS6hkBsN&#10;fYxjLmVoenQmLP2IxOzkJ2cin1Mn28ncuNxZqZIkk84MxB96M2LVY3M+XJyGl2r3Zva1cutvWz2/&#10;nrbj5/Ej1frxYd4+gYg4x78w/OqzOpTsVPsLtUFYDVnKQQ0LpRQI5irNeErNIFMgy0L+H1D+AAAA&#10;//8DAFBLAQItABQABgAIAAAAIQC2gziS/gAAAOEBAAATAAAAAAAAAAAAAAAAAAAAAABbQ29udGVu&#10;dF9UeXBlc10ueG1sUEsBAi0AFAAGAAgAAAAhADj9If/WAAAAlAEAAAsAAAAAAAAAAAAAAAAALwEA&#10;AF9yZWxzLy5yZWxzUEsBAi0AFAAGAAgAAAAhAJIZcNppAgAAPQUAAA4AAAAAAAAAAAAAAAAALgIA&#10;AGRycy9lMm9Eb2MueG1sUEsBAi0AFAAGAAgAAAAhAELI5rfeAAAACAEAAA8AAAAAAAAAAAAAAAAA&#10;wwQAAGRycy9kb3ducmV2LnhtbFBLBQYAAAAABAAEAPMAAADOBQAAAAA=&#10;" filled="f" stroked="f" strokeweight=".5pt">
                <v:textbox>
                  <w:txbxContent>
                    <w:p w14:paraId="05E26F46" w14:textId="677FBFE1" w:rsidR="002971B4" w:rsidRPr="00BC7406" w:rsidRDefault="002971B4" w:rsidP="002529C1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ED7D31" w:themeColor="accent2"/>
                          <w:sz w:val="36"/>
                        </w:rPr>
                      </w:pPr>
                      <w:r w:rsidRPr="00BC740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ED7D31" w:themeColor="accent2"/>
                          <w:sz w:val="40"/>
                        </w:rPr>
                        <w:t>令和</w:t>
                      </w:r>
                      <w:r w:rsidR="0005133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ED7D31" w:themeColor="accent2"/>
                          <w:sz w:val="40"/>
                        </w:rPr>
                        <w:t>７</w:t>
                      </w:r>
                      <w:r w:rsidRPr="00BC7406">
                        <w:rPr>
                          <w:rFonts w:ascii="HGS創英角ｺﾞｼｯｸUB" w:eastAsia="HGS創英角ｺﾞｼｯｸUB" w:hAnsi="HGS創英角ｺﾞｼｯｸUB"/>
                          <w:noProof/>
                          <w:color w:val="ED7D31" w:themeColor="accent2"/>
                          <w:sz w:val="4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B939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D7BAD" wp14:editId="6F0E704A">
                <wp:simplePos x="0" y="0"/>
                <wp:positionH relativeFrom="column">
                  <wp:posOffset>-129540</wp:posOffset>
                </wp:positionH>
                <wp:positionV relativeFrom="paragraph">
                  <wp:posOffset>153266</wp:posOffset>
                </wp:positionV>
                <wp:extent cx="7017026" cy="874643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026" cy="874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2CEA1" w14:textId="77777777" w:rsidR="002971B4" w:rsidRPr="00BC7406" w:rsidRDefault="002971B4" w:rsidP="00F27B8D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ED7D31" w:themeColor="accent2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noProof/>
                                <w:color w:val="ED7D31" w:themeColor="accent2"/>
                                <w:sz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</w:t>
                            </w:r>
                            <w:r w:rsidRPr="00BC740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ED7D31" w:themeColor="accent2"/>
                                <w:sz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校給食料理コンクール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7BAD" id="テキスト ボックス 4" o:spid="_x0000_s1027" type="#_x0000_t202" style="position:absolute;left:0;text-align:left;margin-left:-10.2pt;margin-top:12.05pt;width:552.5pt;height: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WNbAIAAEQFAAAOAAAAZHJzL2Uyb0RvYy54bWysVEtv2zAMvg/YfxB0X+2kadIFdYosRYYB&#10;RVusHXpWZKkxJouaxMTOfn0p2Xmg26XDLhIlfqT48aGr67Y2bKt8qMAWfHCWc6ashLKyLwX/8bT8&#10;dMlZQGFLYcCqgu9U4Nezjx+uGjdVQ1iDKZVn5MSGaeMKvkZ00ywLcq1qEc7AKUtKDb4WSEf/kpVe&#10;NOS9Ntkwz8dZA750HqQKgW5vOiWfJf9aK4n3WgeFzBScYsO0+rSu4prNrsT0xQu3rmQfhviHKGpR&#10;WXr04OpGoGAbX/3hqq6khwAazyTUGWhdSZU4EJtB/obN41o4lbhQcoI7pCn8P7fybvvoHjzD9gu0&#10;VMCYkMaFaaDLyKfVvo47RcpITyncHdKmWmSSLif5YJIPx5xJ0l1ORuPReXSTHa2dD/hVQc2iUHBP&#10;ZUnZEtvbgB10D4mPWVhWxqTSGMuago/PL/JkcNCQc2MjVqUi926OkScJd0ZFjLHflWZVmQjEi9Re&#10;amE82wpqDCGlspi4J7+EjihNQbzHsMcfo3qPccdj/zJYPBjXlQWf2L8Ju/y5D1l3eMr5Ce8oYrtq&#10;ifhJYVdQ7qjeHrpRCE4uKyrKrQj4IDz1PpWY5hnvadEGKPnQS5ytwf/+233EU0uSlrOGZqng4ddG&#10;eMWZ+WapWT8PRqM4fOkwupgM6eBPNatTjd3UC6CqDOjncDKJEY9mL2oP9TON/Ty+SiphJb1dcNyL&#10;C+wmnL4NqebzBKJxcwJv7aOT0XUsUmy5p/ZZeNf3JVJH38F+6sT0TXt22GhpYb5B0FXq3ZjnLqt9&#10;/mlUU/f330r8C07PCXX8/GavAAAA//8DAFBLAwQUAAYACAAAACEAPAW2BeIAAAALAQAADwAAAGRy&#10;cy9kb3ducmV2LnhtbEyPTWuDQBCG74X8h2UCvSWrYkWsawhCKJT2kDSX3kZ3otL9sO4msf313Zya&#10;2wzz8M7zlptZK3ahyQ3WCIjXETAyrZWD6QQcP3arHJjzaCQqa0jADznYVIuHEgtpr2ZPl4PvWAgx&#10;rkABvfdjwblre9Lo1nYkE24nO2n0YZ06Lie8hnCteBJFGdc4mPChx5Hqntqvw1kLeK1377hvEp3/&#10;qvrl7bQdv4+fT0I8LuftMzBPs/+H4aYf1KEKTo09G+mYErBKojSgApI0BnYDojzNgDVhyuIceFXy&#10;+w7VHwAAAP//AwBQSwECLQAUAAYACAAAACEAtoM4kv4AAADhAQAAEwAAAAAAAAAAAAAAAAAAAAAA&#10;W0NvbnRlbnRfVHlwZXNdLnhtbFBLAQItABQABgAIAAAAIQA4/SH/1gAAAJQBAAALAAAAAAAAAAAA&#10;AAAAAC8BAABfcmVscy8ucmVsc1BLAQItABQABgAIAAAAIQDr9TWNbAIAAEQFAAAOAAAAAAAAAAAA&#10;AAAAAC4CAABkcnMvZTJvRG9jLnhtbFBLAQItABQABgAIAAAAIQA8BbYF4gAAAAsBAAAPAAAAAAAA&#10;AAAAAAAAAMYEAABkcnMvZG93bnJldi54bWxQSwUGAAAAAAQABADzAAAA1QUAAAAA&#10;" filled="f" stroked="f" strokeweight=".5pt">
                <v:textbox>
                  <w:txbxContent>
                    <w:p w14:paraId="7F52CEA1" w14:textId="77777777" w:rsidR="002971B4" w:rsidRPr="00BC7406" w:rsidRDefault="002971B4" w:rsidP="00F27B8D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ED7D31" w:themeColor="accent2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noProof/>
                          <w:color w:val="ED7D31" w:themeColor="accent2"/>
                          <w:sz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</w:t>
                      </w:r>
                      <w:r w:rsidRPr="00BC740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ED7D31" w:themeColor="accent2"/>
                          <w:sz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校給食料理コンクール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6311E891" w14:textId="77777777" w:rsidR="001B6F32" w:rsidRPr="001B6F32" w:rsidRDefault="001B6F32" w:rsidP="001B6F32"/>
    <w:p w14:paraId="4113F145" w14:textId="715B2F1E" w:rsidR="001B6F32" w:rsidRPr="001B6F32" w:rsidRDefault="001B6F32" w:rsidP="001B6F32"/>
    <w:p w14:paraId="351BC1CD" w14:textId="550CD7AD" w:rsidR="003E763C" w:rsidRPr="001B6F32" w:rsidRDefault="000028FB" w:rsidP="001B6F32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D3E2EC" wp14:editId="3C7C7CCF">
                <wp:simplePos x="0" y="0"/>
                <wp:positionH relativeFrom="column">
                  <wp:posOffset>3804285</wp:posOffset>
                </wp:positionH>
                <wp:positionV relativeFrom="paragraph">
                  <wp:posOffset>2220595</wp:posOffset>
                </wp:positionV>
                <wp:extent cx="2660650" cy="11620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E021A" w14:textId="1647BF6A" w:rsidR="00ED3BD4" w:rsidRPr="009B1340" w:rsidRDefault="00ED3BD4" w:rsidP="00ED3BD4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sz w:val="32"/>
                                <w:u w:val="double"/>
                              </w:rPr>
                            </w:pPr>
                            <w:r w:rsidRPr="00ED3BD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32"/>
                              </w:rPr>
                              <w:t>校内締切</w:t>
                            </w:r>
                          </w:p>
                          <w:p w14:paraId="1543795D" w14:textId="26A49A67" w:rsidR="00ED3BD4" w:rsidRPr="008F1A67" w:rsidRDefault="00ED3BD4" w:rsidP="00322199">
                            <w:pPr>
                              <w:snapToGrid w:val="0"/>
                              <w:ind w:firstLineChars="200" w:firstLine="8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</w:pPr>
                            <w:r w:rsidRPr="008F1A6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月</w:t>
                            </w:r>
                            <w:r w:rsidR="003221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D0160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8F1A6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日</w:t>
                            </w:r>
                            <w:r w:rsidR="002457B3" w:rsidRPr="008F1A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F1A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(</w:t>
                            </w:r>
                            <w:r w:rsidR="00D0160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221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8F1A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E2EC" id="テキスト ボックス 43" o:spid="_x0000_s1028" type="#_x0000_t202" style="position:absolute;left:0;text-align:left;margin-left:299.55pt;margin-top:174.85pt;width:209.5pt;height:9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sjawIAAEUFAAAOAAAAZHJzL2Uyb0RvYy54bWysVE1vEzEQvSPxHyzfySZpGyDqpgqtipCi&#10;tiJFPTteO1nh9Rh7kt3w6xl7d5MQuBRxscczz8/z6eubpjJsp3woweZ8NBhypqyEorTrnH97vn/3&#10;gbOAwhbCgFU536vAb2Zv31zXbqrGsAFTKM+IxIZp7XK+QXTTLAtyoyoRBuCUJaMGXwmko19nhRc1&#10;sVcmGw+Hk6wGXzgPUoVA2rvWyGeJX2sl8VHroJCZnJNvmFaf1lVcs9m1mK69cJtSdm6If/CiEqWl&#10;Rw9UdwIF2/ryD6qqlB4CaBxIqDLQupQqxUDRjIZn0Sw3wqkUCyUnuEOawv+jlQ+7pXvyDJtP0FAB&#10;Y0JqF6aBlDGeRvsq7uQpIzulcH9Im2qQSVKOJ5Ph5IpMkmyj0WQ8pAPxZMfrzgf8rKBiUci5p7qk&#10;dIndImAL7SHxNQv3pTGpNsayOueTC6L8zULkxkaNSlXuaI6uJwn3RkWMsV+VZmWRIoiK1F/q1ni2&#10;E9QZQkplMQWfeAkdUZqceM3FDn/06jWX2zj6l8Hi4XJVWvAp+jO3i++9y7rFU85P4o4iNquGAs/5&#10;RV/ZFRR7KriHdhaCk/clFWUhAj4JT81PhaSBxkdatAFKPnQSZxvwP/+mj3jqSbJyVtMw5Tz82Aqv&#10;ODNfLHXrx9HlZZy+dLi8ej+mgz+1rE4tdlvdAlVlRF+Hk0mMeDS9qD1ULzT38/gqmYSV9HbOsRdv&#10;sR1x+jekms8TiObNCVzYpZOROhYpttxz8yK86/oSqaUfoB87MT1rzxYbb1qYbxF0mXo35rnNapd/&#10;mtXU/d2/Ej+D03NCHX+/2S8AAAD//wMAUEsDBBQABgAIAAAAIQBJkDS+4wAAAAwBAAAPAAAAZHJz&#10;L2Rvd25yZXYueG1sTI9NT4NAEIbvJv6HzZh4swvUWkCWpiFpTIw9tPbibWC3QNwPZLct+uudnvQ4&#10;8z5555liNRnNzmr0vbMC4lkETNnGyd62Ag7vm4cUmA9oJWpnlYBv5WFV3t4UmEt3sTt13oeWUYn1&#10;OQroQhhyzn3TKYN+5gZlKTu60WCgcWy5HPFC5UbzJIqeuMHe0oUOB1V1qvncn4yA12qzxV2dmPRH&#10;Vy9vx/XwdfhYCHF/N62fgQU1hT8YrvqkDiU51e5kpWdawCLLYkIFzB+zJbArEcUprWrK5skSeFnw&#10;/0+UvwAAAP//AwBQSwECLQAUAAYACAAAACEAtoM4kv4AAADhAQAAEwAAAAAAAAAAAAAAAAAAAAAA&#10;W0NvbnRlbnRfVHlwZXNdLnhtbFBLAQItABQABgAIAAAAIQA4/SH/1gAAAJQBAAALAAAAAAAAAAAA&#10;AAAAAC8BAABfcmVscy8ucmVsc1BLAQItABQABgAIAAAAIQCjSCsjawIAAEUFAAAOAAAAAAAAAAAA&#10;AAAAAC4CAABkcnMvZTJvRG9jLnhtbFBLAQItABQABgAIAAAAIQBJkDS+4wAAAAwBAAAPAAAAAAAA&#10;AAAAAAAAAMUEAABkcnMvZG93bnJldi54bWxQSwUGAAAAAAQABADzAAAA1QUAAAAA&#10;" filled="f" stroked="f" strokeweight=".5pt">
                <v:textbox>
                  <w:txbxContent>
                    <w:p w14:paraId="371E021A" w14:textId="1647BF6A" w:rsidR="00ED3BD4" w:rsidRPr="009B1340" w:rsidRDefault="00ED3BD4" w:rsidP="00ED3BD4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noProof/>
                          <w:sz w:val="32"/>
                          <w:u w:val="double"/>
                        </w:rPr>
                      </w:pPr>
                      <w:r w:rsidRPr="00ED3BD4"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32"/>
                        </w:rPr>
                        <w:t>校内締切</w:t>
                      </w:r>
                    </w:p>
                    <w:p w14:paraId="1543795D" w14:textId="26A49A67" w:rsidR="00ED3BD4" w:rsidRPr="008F1A67" w:rsidRDefault="00ED3BD4" w:rsidP="00322199">
                      <w:pPr>
                        <w:snapToGrid w:val="0"/>
                        <w:ind w:firstLineChars="200" w:firstLine="880"/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sz w:val="44"/>
                          <w:szCs w:val="44"/>
                        </w:rPr>
                      </w:pPr>
                      <w:r w:rsidRPr="008F1A67"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sz w:val="44"/>
                          <w:szCs w:val="44"/>
                        </w:rPr>
                        <w:t>月</w:t>
                      </w:r>
                      <w:r w:rsidR="00322199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　</w:t>
                      </w:r>
                      <w:r w:rsidR="00D01600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  </w:t>
                      </w:r>
                      <w:r w:rsidRPr="008F1A67"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sz w:val="44"/>
                          <w:szCs w:val="44"/>
                        </w:rPr>
                        <w:t>日</w:t>
                      </w:r>
                      <w:r w:rsidR="002457B3" w:rsidRPr="008F1A67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 </w:t>
                      </w:r>
                      <w:r w:rsidRPr="008F1A67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(</w:t>
                      </w:r>
                      <w:r w:rsidR="00D01600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 </w:t>
                      </w:r>
                      <w:r w:rsidR="00322199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　</w:t>
                      </w:r>
                      <w:r w:rsidRPr="008F1A67">
                        <w:rPr>
                          <w:rFonts w:ascii="游ゴシック" w:eastAsia="游ゴシック" w:hAnsi="游ゴシック"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7F6BBEC" wp14:editId="0AD1489B">
                <wp:simplePos x="0" y="0"/>
                <wp:positionH relativeFrom="column">
                  <wp:posOffset>3645535</wp:posOffset>
                </wp:positionH>
                <wp:positionV relativeFrom="paragraph">
                  <wp:posOffset>2218690</wp:posOffset>
                </wp:positionV>
                <wp:extent cx="2655570" cy="866775"/>
                <wp:effectExtent l="19050" t="19050" r="11430" b="276225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866775"/>
                        </a:xfrm>
                        <a:prstGeom prst="wedgeRoundRectCallout">
                          <a:avLst>
                            <a:gd name="adj1" fmla="val 32405"/>
                            <a:gd name="adj2" fmla="val 7613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3FC7F" w14:textId="77777777" w:rsidR="00ED3BD4" w:rsidRDefault="00ED3BD4" w:rsidP="00ED3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BB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7" o:spid="_x0000_s1029" type="#_x0000_t62" style="position:absolute;left:0;text-align:left;margin-left:287.05pt;margin-top:174.7pt;width:209.1pt;height:68.25pt;z-index:-25156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WN2QIAAEEGAAAOAAAAZHJzL2Uyb0RvYy54bWysVEtv2zAMvg/YfxB0X+2keXRBnSJI0WFA&#10;1xZth54VWYo9SKImKXG6Xz9Kdpx0y3YYdrFJ8fXxE8XLq51WZCucr8EUdHCWUyIMh7I264J+fb75&#10;cEGJD8yUTIERBX0Vnl7N37+7bOxMDKECVQpHMInxs8YWtArBzrLM80po5s/ACoNGCU6zgKpbZ6Vj&#10;DWbXKhvm+SRrwJXWARfe4+l1a6TzlF9KwcO9lF4EogqK2EL6uvRdxW82v2SztWO2qnkHg/0DCs1q&#10;g0X7VNcsMLJx9W+pdM0deJDhjIPOQMqai9QDdjPIf+nmqWJWpF6QHG97mvz/S8vvtk/2wSENjfUz&#10;j2LsYiedjn/ER3aJrNeeLLELhOPhcDIej6fIKUfbxWQynY4jm9kh2jofPgnQJAoFbUS5Fo+wMeUj&#10;XsuSKQWbkEhj21sfEnslMUzjmLDy24ASqRVexpYpcj4c5Sk9MnzkMzz2mU4G5yd8zo99BhME2sHs&#10;qiLgPdAIwcBNrVQaC2VIg31ejLGzaPKg6jJakxInVCyVI4gPAXMuTBgkP7XRX6Bsz6fjPE9ThmXS&#10;UMeQxNKbbBHBNfNVG5RMHUpl0PtwN0kKr0pEDMo8CknqMt5Gi/DPoHzFStGmj5BOY0oJY2aJXfa5&#10;26569G8bbq+884+hIr26Pjj/G7A2uI9IlcGEPljXBtypBAqp7iq3/nuSWmoiS2G32iE3BR1Fz3iy&#10;gvL1wREH7Rbwlt/UyPst8+GBOZw0HGZcZeEeP1IB3j10EiUVuB+nzqM/vka0UtLgGimo/75hTlCi&#10;Pht8px8Ho1HcO0kZjadDVNyxZXVsMRu9BJwmnH1El8ToH9RelA70C268RayKJmY41i4oD26vLEO7&#10;3nBncrFYJDfcNZaFW/NkeUweeY4T97x7Yc52zzPgw76D/cphs/Q8Wo4PvjHSwGITQNYhGg+8dgru&#10;KZTeLMJjPXkdNv/8JwAAAP//AwBQSwMEFAAGAAgAAAAhAG2gCqjiAAAACwEAAA8AAABkcnMvZG93&#10;bnJldi54bWxMj8FOwzAQRO9I/IO1SNyo0zaBJI1TQVXEgVNbJK5u7Mam9jqy3Tbl6zEnOK7maeZt&#10;sxytIWfpg3bIYDrJgEjsnNDYM/jYvT6UQELkKLhxKBlcZYBle3vT8Fq4C27keRt7kkow1JyBinGo&#10;KQ2dkpaHiRskpuzgvOUxnb6nwvNLKreGzrLskVquMS0oPsiVkt1xe7IMvjfqWJjy6331edX0zb+s&#10;Ue/WjN3fjc8LIFGO8Q+GX/2kDm1y2rsTikAMg+IpnyaUwTyvciCJqKrZHMieQV4WFdC2of9/aH8A&#10;AAD//wMAUEsBAi0AFAAGAAgAAAAhALaDOJL+AAAA4QEAABMAAAAAAAAAAAAAAAAAAAAAAFtDb250&#10;ZW50X1R5cGVzXS54bWxQSwECLQAUAAYACAAAACEAOP0h/9YAAACUAQAACwAAAAAAAAAAAAAAAAAv&#10;AQAAX3JlbHMvLnJlbHNQSwECLQAUAAYACAAAACEAQqbVjdkCAABBBgAADgAAAAAAAAAAAAAAAAAu&#10;AgAAZHJzL2Uyb0RvYy54bWxQSwECLQAUAAYACAAAACEAbaAKqOIAAAALAQAADwAAAAAAAAAAAAAA&#10;AAAzBQAAZHJzL2Rvd25yZXYueG1sUEsFBgAAAAAEAAQA8wAAAEIGAAAAAA==&#10;" adj="17799,27245" filled="f" strokecolor="#2e74b5 [2404]" strokeweight="2.25pt">
                <v:textbox>
                  <w:txbxContent>
                    <w:p w14:paraId="48B3FC7F" w14:textId="77777777" w:rsidR="00ED3BD4" w:rsidRDefault="00ED3BD4" w:rsidP="00ED3B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3952" behindDoc="1" locked="0" layoutInCell="1" allowOverlap="1" wp14:anchorId="63F00A56" wp14:editId="33113A9A">
            <wp:simplePos x="0" y="0"/>
            <wp:positionH relativeFrom="column">
              <wp:posOffset>5962494</wp:posOffset>
            </wp:positionH>
            <wp:positionV relativeFrom="paragraph">
              <wp:posOffset>2901314</wp:posOffset>
            </wp:positionV>
            <wp:extent cx="904875" cy="996950"/>
            <wp:effectExtent l="0" t="0" r="0" b="31750"/>
            <wp:wrapTight wrapText="bothSides">
              <wp:wrapPolygon edited="0">
                <wp:start x="5779" y="1397"/>
                <wp:lineTo x="-341" y="4254"/>
                <wp:lineTo x="2103" y="10474"/>
                <wp:lineTo x="-39" y="11167"/>
                <wp:lineTo x="3321" y="19720"/>
                <wp:lineTo x="10845" y="21667"/>
                <wp:lineTo x="11150" y="22445"/>
                <wp:lineTo x="15005" y="21197"/>
                <wp:lineTo x="15128" y="20281"/>
                <wp:lineTo x="18834" y="12509"/>
                <wp:lineTo x="18681" y="12120"/>
                <wp:lineTo x="17247" y="6012"/>
                <wp:lineTo x="16912" y="3929"/>
                <wp:lineTo x="10367" y="789"/>
                <wp:lineTo x="8349" y="566"/>
                <wp:lineTo x="5779" y="1397"/>
              </wp:wrapPolygon>
            </wp:wrapTight>
            <wp:docPr id="198392554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25547" name="図 19839255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7392">
                      <a:off x="0" y="0"/>
                      <a:ext cx="9048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444B3F7C" wp14:editId="787F31AA">
            <wp:simplePos x="0" y="0"/>
            <wp:positionH relativeFrom="column">
              <wp:posOffset>5472515</wp:posOffset>
            </wp:positionH>
            <wp:positionV relativeFrom="paragraph">
              <wp:posOffset>1202658</wp:posOffset>
            </wp:positionV>
            <wp:extent cx="1539351" cy="1087808"/>
            <wp:effectExtent l="38100" t="0" r="0" b="0"/>
            <wp:wrapNone/>
            <wp:docPr id="1390727457" name="図 1" descr="鯵・アジ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鯵・アジ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9293" flipH="1">
                      <a:off x="0" y="0"/>
                      <a:ext cx="1539351" cy="108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F6DA899" wp14:editId="07861CED">
                <wp:simplePos x="0" y="0"/>
                <wp:positionH relativeFrom="column">
                  <wp:posOffset>600075</wp:posOffset>
                </wp:positionH>
                <wp:positionV relativeFrom="paragraph">
                  <wp:posOffset>3067050</wp:posOffset>
                </wp:positionV>
                <wp:extent cx="6213475" cy="29432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475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3E993" w14:textId="1726CE09" w:rsidR="00807620" w:rsidRPr="00807620" w:rsidRDefault="00807620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</w:t>
                            </w:r>
                            <w:r w:rsidR="00BC7406" w:rsidRPr="008F1A6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u w:val="wave"/>
                              </w:rPr>
                              <w:t>県産</w:t>
                            </w:r>
                            <w:r w:rsidR="00845BC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noProof/>
                                <w:color w:val="000000" w:themeColor="text1"/>
                                <w:sz w:val="30"/>
                                <w:szCs w:val="30"/>
                                <w:u w:val="wave"/>
                              </w:rPr>
                              <w:t>食材を</w:t>
                            </w:r>
                            <w:r w:rsidRPr="00845BC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noProof/>
                                <w:sz w:val="30"/>
                                <w:szCs w:val="30"/>
                                <w:u w:val="wave"/>
                              </w:rPr>
                              <w:t>１品以上必ず使用すること</w:t>
                            </w:r>
                          </w:p>
                          <w:p w14:paraId="2A8A0D01" w14:textId="52C02CCF" w:rsidR="002971B4" w:rsidRPr="006F66D6" w:rsidRDefault="002971B4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bookmarkStart w:id="0" w:name="_Hlk106186486"/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＊独創的な作品（オリジナル作品で子どもらしい工夫があるもの）</w:t>
                            </w:r>
                          </w:p>
                          <w:bookmarkEnd w:id="0"/>
                          <w:p w14:paraId="6D0AF9A4" w14:textId="36A784E7" w:rsidR="00D739B9" w:rsidRDefault="00D739B9" w:rsidP="00D739B9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応募する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  <w:t>作品は未発表のものに限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ります</w:t>
                            </w:r>
                          </w:p>
                          <w:p w14:paraId="5917F5F9" w14:textId="77777777" w:rsidR="00D739B9" w:rsidRPr="008F1A67" w:rsidRDefault="00D739B9" w:rsidP="008F1A67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</w:pPr>
                            <w:r w:rsidRPr="008F1A67">
                              <w:rPr>
                                <w:rFonts w:ascii="游明朝" w:eastAsia="游明朝" w:hAnsi="游明朝" w:hint="eastAsia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(書籍又は</w:t>
                            </w:r>
                            <w:r w:rsidRPr="008F1A67">
                              <w:rPr>
                                <w:rFonts w:ascii="游明朝" w:eastAsia="游明朝" w:hAnsi="游明朝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インターネット等で発表されている</w:t>
                            </w:r>
                            <w:r w:rsidRPr="008F1A67">
                              <w:rPr>
                                <w:rFonts w:ascii="游明朝" w:eastAsia="游明朝" w:hAnsi="游明朝" w:hint="eastAsia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レシピ</w:t>
                            </w:r>
                            <w:r w:rsidRPr="008F1A67">
                              <w:rPr>
                                <w:rFonts w:ascii="游明朝" w:eastAsia="游明朝" w:hAnsi="游明朝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を応募作品とすることは</w:t>
                            </w:r>
                            <w:r w:rsidRPr="008F1A67">
                              <w:rPr>
                                <w:rFonts w:ascii="游明朝" w:eastAsia="游明朝" w:hAnsi="游明朝" w:hint="eastAsia"/>
                                <w:b/>
                                <w:noProof/>
                                <w:color w:val="FF0000"/>
                                <w:sz w:val="25"/>
                                <w:szCs w:val="25"/>
                                <w:u w:val="wave"/>
                              </w:rPr>
                              <w:t>不可)</w:t>
                            </w:r>
                          </w:p>
                          <w:p w14:paraId="0D21A7E6" w14:textId="539C78A5" w:rsidR="002971B4" w:rsidRPr="006F66D6" w:rsidRDefault="00D739B9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</w:t>
                            </w:r>
                            <w:r w:rsidR="006F66D6" w:rsidRPr="006F66D6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給食の献立に</w:t>
                            </w:r>
                            <w:r w:rsidR="006F66D6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向くもの</w:t>
                            </w:r>
                          </w:p>
                          <w:p w14:paraId="5F32CF6F" w14:textId="4FE7E656" w:rsidR="00261688" w:rsidRPr="002529C1" w:rsidRDefault="00261688" w:rsidP="00261688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＊テーマに沿った単品料理</w:t>
                            </w:r>
                            <w:r w:rsidR="00D739B9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〈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１人（１グループ）１点とする</w:t>
                            </w:r>
                            <w:r w:rsidR="00D739B9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〉</w:t>
                            </w:r>
                          </w:p>
                          <w:p w14:paraId="3B4CCDF6" w14:textId="77777777" w:rsidR="002971B4" w:rsidRPr="002529C1" w:rsidRDefault="002971B4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＊実際に試作し、調味料・食材の分量・作り方をできるだけ明確に記入する</w:t>
                            </w:r>
                          </w:p>
                          <w:p w14:paraId="3CA67965" w14:textId="77777777" w:rsidR="00CA35B1" w:rsidRDefault="002971B4" w:rsidP="006F66D6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＊写真又はイラストを貼付する（写真又はイラストは該当料理のみとし、</w:t>
                            </w:r>
                          </w:p>
                          <w:p w14:paraId="0FBE17EB" w14:textId="4B550AF1" w:rsidR="006F66D6" w:rsidRDefault="002971B4" w:rsidP="006F66D6">
                            <w:pPr>
                              <w:spacing w:line="400" w:lineRule="exact"/>
                              <w:ind w:leftChars="100" w:left="210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それ以外の盛り付け、装飾品、用具などはないものとする）</w:t>
                            </w:r>
                          </w:p>
                          <w:p w14:paraId="7D0BB02D" w14:textId="2279CB9D" w:rsidR="000028FB" w:rsidRDefault="002971B4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＊応募は、別紙応募票、応募用紙を使用</w:t>
                            </w:r>
                            <w:r w:rsidR="000028FB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し、用紙内に記入すること</w:t>
                            </w:r>
                          </w:p>
                          <w:p w14:paraId="4F6541D0" w14:textId="27658509" w:rsidR="000028FB" w:rsidRDefault="000028FB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 xml:space="preserve">　　　　　　　　　　　　　　　　　　　（裏などに記入しない）</w:t>
                            </w:r>
                          </w:p>
                          <w:p w14:paraId="14587139" w14:textId="77777777" w:rsidR="000028FB" w:rsidRDefault="000028FB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</w:p>
                          <w:p w14:paraId="08B66170" w14:textId="29F6D30F" w:rsidR="002971B4" w:rsidRPr="002529C1" w:rsidRDefault="002971B4" w:rsidP="006F66D6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A899" id="テキスト ボックス 11" o:spid="_x0000_s1030" type="#_x0000_t202" style="position:absolute;left:0;text-align:left;margin-left:47.25pt;margin-top:241.5pt;width:489.25pt;height:231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+9BbQIAAEUFAAAOAAAAZHJzL2Uyb0RvYy54bWysVEtv2zAMvg/YfxB0X524SR9BnSJr0WFA&#10;0RZLh54VWWqMyaImMbGzXz9KtpOg26XDLjYlfvz41tV1Wxu2VT5UYAs+PhlxpqyEsrKvBf/+fPfp&#10;grOAwpbCgFUF36nAr+cfP1w1bqZyWIMplWdEYsOscQVfI7pZlgW5VrUIJ+CUJaUGXwuko3/NSi8a&#10;Yq9Nlo9GZ1kDvnQepAqBbm87JZ8nfq2VxEetg0JmCk6xYfr69F3Fbza/ErNXL9y6kn0Y4h+iqEVl&#10;yeme6lagYBtf/UFVV9JDAI0nEuoMtK6kSjlQNuPRm2yWa+FUyoWKE9y+TOH/0cqH7dI9eYbtZ2ip&#10;gbEgjQuzQJcxn1b7Ov4pUkZ6KuFuXzbVIpN0eZaPTyfnU84k6fLLyWmeTyNPdjB3PuAXBTWLQsE9&#10;9SWVS2zvA3bQARK9WbirjEm9MZY15OJ0OkoGew2RGxuxKnW5pzmEniTcGRUxxn5TmlVlyiBepPlS&#10;N8azraDJEFIqiyn5xEvoiNIUxHsMe/whqvcYd3kMnsHi3riuLPiU/Zuwyx9DyLrDU82P8o4itquW&#10;Ei/4xdDZFZQ7ariHbheCk3cVNeVeBHwSnoafekwLjY/00Qao+NBLnK3B//rbfcTTTJKWs4aWqeDh&#10;50Z4xZn5amlaL8eTSdy+dJhMz3M6+GPN6lhjN/UNUFfG9HQ4mcSIRzOI2kP9Qnu/iF5JJawk3wXH&#10;QbzBbsXp3ZBqsUgg2jcn8N4unYzUsUlx5J7bF+FdP5dII/0Aw9qJ2Zvx7LDR0sJig6CrNLuxzl1V&#10;+/rTrqbp79+V+BgcnxPq8PrNfwMAAP//AwBQSwMEFAAGAAgAAAAhAPUi1IbhAAAACwEAAA8AAABk&#10;cnMvZG93bnJldi54bWxMj8FOwzAQRO9I/IO1SNyoQ2lKCHGqKlKFhOihpRdum3ibRMTrELtt4Otx&#10;TnDb0TzNzmSr0XTiTINrLSu4n0UgiCurW64VHN43dwkI55E1dpZJwTc5WOXXVxmm2l54R+e9r0UI&#10;YZeigsb7PpXSVQ0ZdDPbEwfvaAeDPsihlnrASwg3nZxH0VIabDl8aLCnoqHqc38yCl6LzRZ35dwk&#10;P13x8nZc91+Hj1ip25tx/QzC0+j/YJjqh+qQh06lPbF2olPwtIgDqWCRPIRNExA9Tlc5WcsYZJ7J&#10;/xvyXwAAAP//AwBQSwECLQAUAAYACAAAACEAtoM4kv4AAADhAQAAEwAAAAAAAAAAAAAAAAAAAAAA&#10;W0NvbnRlbnRfVHlwZXNdLnhtbFBLAQItABQABgAIAAAAIQA4/SH/1gAAAJQBAAALAAAAAAAAAAAA&#10;AAAAAC8BAABfcmVscy8ucmVsc1BLAQItABQABgAIAAAAIQD7o+9BbQIAAEUFAAAOAAAAAAAAAAAA&#10;AAAAAC4CAABkcnMvZTJvRG9jLnhtbFBLAQItABQABgAIAAAAIQD1ItSG4QAAAAsBAAAPAAAAAAAA&#10;AAAAAAAAAMcEAABkcnMvZG93bnJldi54bWxQSwUGAAAAAAQABADzAAAA1QUAAAAA&#10;" filled="f" stroked="f" strokeweight=".5pt">
                <v:textbox>
                  <w:txbxContent>
                    <w:p w14:paraId="3183E993" w14:textId="1726CE09" w:rsidR="00807620" w:rsidRPr="00807620" w:rsidRDefault="00807620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</w:t>
                      </w:r>
                      <w:r w:rsidR="00BC7406" w:rsidRPr="008F1A67">
                        <w:rPr>
                          <w:rFonts w:ascii="游明朝" w:eastAsia="游明朝" w:hAnsi="游明朝" w:hint="eastAsia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:u w:val="wave"/>
                        </w:rPr>
                        <w:t>県産</w:t>
                      </w:r>
                      <w:r w:rsidR="00845BC4">
                        <w:rPr>
                          <w:rFonts w:ascii="游明朝" w:eastAsia="游明朝" w:hAnsi="游明朝" w:hint="eastAsia"/>
                          <w:b/>
                          <w:bCs/>
                          <w:noProof/>
                          <w:color w:val="000000" w:themeColor="text1"/>
                          <w:sz w:val="30"/>
                          <w:szCs w:val="30"/>
                          <w:u w:val="wave"/>
                        </w:rPr>
                        <w:t>食材を</w:t>
                      </w:r>
                      <w:r w:rsidRPr="00845BC4">
                        <w:rPr>
                          <w:rFonts w:ascii="游明朝" w:eastAsia="游明朝" w:hAnsi="游明朝" w:hint="eastAsia"/>
                          <w:b/>
                          <w:bCs/>
                          <w:noProof/>
                          <w:sz w:val="30"/>
                          <w:szCs w:val="30"/>
                          <w:u w:val="wave"/>
                        </w:rPr>
                        <w:t>１品以上必ず使用すること</w:t>
                      </w:r>
                    </w:p>
                    <w:p w14:paraId="2A8A0D01" w14:textId="52C02CCF" w:rsidR="002971B4" w:rsidRPr="006F66D6" w:rsidRDefault="002971B4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bookmarkStart w:id="1" w:name="_Hlk106186486"/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＊独創的な作品（オリジナル作品で子どもらしい工夫があるもの）</w:t>
                      </w:r>
                    </w:p>
                    <w:bookmarkEnd w:id="1"/>
                    <w:p w14:paraId="6D0AF9A4" w14:textId="36A784E7" w:rsidR="00D739B9" w:rsidRDefault="00D739B9" w:rsidP="00D739B9">
                      <w:pPr>
                        <w:spacing w:line="400" w:lineRule="exact"/>
                        <w:ind w:firstLineChars="100" w:firstLine="240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応募する</w:t>
                      </w:r>
                      <w:r>
                        <w:rPr>
                          <w:rFonts w:ascii="游明朝" w:eastAsia="游明朝" w:hAnsi="游明朝"/>
                          <w:noProof/>
                          <w:sz w:val="24"/>
                        </w:rPr>
                        <w:t>作品は未発表のものに限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ります</w:t>
                      </w:r>
                    </w:p>
                    <w:p w14:paraId="5917F5F9" w14:textId="77777777" w:rsidR="00D739B9" w:rsidRPr="008F1A67" w:rsidRDefault="00D739B9" w:rsidP="008F1A67">
                      <w:pPr>
                        <w:spacing w:line="400" w:lineRule="exact"/>
                        <w:rPr>
                          <w:rFonts w:ascii="游明朝" w:eastAsia="游明朝" w:hAnsi="游明朝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</w:pPr>
                      <w:r w:rsidRPr="008F1A67">
                        <w:rPr>
                          <w:rFonts w:ascii="游明朝" w:eastAsia="游明朝" w:hAnsi="游明朝" w:hint="eastAsia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(書籍又は</w:t>
                      </w:r>
                      <w:r w:rsidRPr="008F1A67">
                        <w:rPr>
                          <w:rFonts w:ascii="游明朝" w:eastAsia="游明朝" w:hAnsi="游明朝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インターネット等で発表されている</w:t>
                      </w:r>
                      <w:r w:rsidRPr="008F1A67">
                        <w:rPr>
                          <w:rFonts w:ascii="游明朝" w:eastAsia="游明朝" w:hAnsi="游明朝" w:hint="eastAsia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レシピ</w:t>
                      </w:r>
                      <w:r w:rsidRPr="008F1A67">
                        <w:rPr>
                          <w:rFonts w:ascii="游明朝" w:eastAsia="游明朝" w:hAnsi="游明朝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を応募作品とすることは</w:t>
                      </w:r>
                      <w:r w:rsidRPr="008F1A67">
                        <w:rPr>
                          <w:rFonts w:ascii="游明朝" w:eastAsia="游明朝" w:hAnsi="游明朝" w:hint="eastAsia"/>
                          <w:b/>
                          <w:noProof/>
                          <w:color w:val="FF0000"/>
                          <w:sz w:val="25"/>
                          <w:szCs w:val="25"/>
                          <w:u w:val="wave"/>
                        </w:rPr>
                        <w:t>不可)</w:t>
                      </w:r>
                    </w:p>
                    <w:p w14:paraId="0D21A7E6" w14:textId="539C78A5" w:rsidR="002971B4" w:rsidRPr="006F66D6" w:rsidRDefault="00D739B9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</w:t>
                      </w:r>
                      <w:r w:rsidR="006F66D6" w:rsidRPr="006F66D6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給食の献立に</w:t>
                      </w:r>
                      <w:r w:rsidR="006F66D6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向くもの</w:t>
                      </w:r>
                    </w:p>
                    <w:p w14:paraId="5F32CF6F" w14:textId="4FE7E656" w:rsidR="00261688" w:rsidRPr="002529C1" w:rsidRDefault="00261688" w:rsidP="00261688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＊テーマに沿った単品料理</w:t>
                      </w:r>
                      <w:r w:rsidR="00D739B9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〈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１人（１グループ）１点とする</w:t>
                      </w:r>
                      <w:r w:rsidR="00D739B9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〉</w:t>
                      </w:r>
                    </w:p>
                    <w:p w14:paraId="3B4CCDF6" w14:textId="77777777" w:rsidR="002971B4" w:rsidRPr="002529C1" w:rsidRDefault="002971B4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＊実際に試作し、調味料・食材の分量・作り方をできるだけ明確に記入する</w:t>
                      </w:r>
                    </w:p>
                    <w:p w14:paraId="3CA67965" w14:textId="77777777" w:rsidR="00CA35B1" w:rsidRDefault="002971B4" w:rsidP="006F66D6">
                      <w:pPr>
                        <w:spacing w:line="400" w:lineRule="exact"/>
                        <w:ind w:left="240" w:hangingChars="100" w:hanging="240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＊写真又はイラストを貼付する（写真又はイラストは該当料理のみとし、</w:t>
                      </w:r>
                    </w:p>
                    <w:p w14:paraId="0FBE17EB" w14:textId="4B550AF1" w:rsidR="006F66D6" w:rsidRDefault="002971B4" w:rsidP="006F66D6">
                      <w:pPr>
                        <w:spacing w:line="400" w:lineRule="exact"/>
                        <w:ind w:leftChars="100" w:left="210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それ以外の盛り付け、装飾品、用具などはないものとする）</w:t>
                      </w:r>
                    </w:p>
                    <w:p w14:paraId="7D0BB02D" w14:textId="2279CB9D" w:rsidR="000028FB" w:rsidRDefault="002971B4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＊応募は、別紙応募票、応募用紙を使用</w:t>
                      </w:r>
                      <w:r w:rsidR="000028FB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し、用紙内に記入すること</w:t>
                      </w:r>
                    </w:p>
                    <w:p w14:paraId="4F6541D0" w14:textId="27658509" w:rsidR="000028FB" w:rsidRDefault="000028FB" w:rsidP="006F66D6">
                      <w:pPr>
                        <w:spacing w:line="400" w:lineRule="exact"/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 xml:space="preserve">　　　　　　　　　　　　　　　　　　　（裏などに記入しない）</w:t>
                      </w:r>
                    </w:p>
                    <w:p w14:paraId="14587139" w14:textId="77777777" w:rsidR="000028FB" w:rsidRDefault="000028FB" w:rsidP="006F66D6">
                      <w:pPr>
                        <w:spacing w:line="400" w:lineRule="exact"/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</w:pPr>
                    </w:p>
                    <w:p w14:paraId="08B66170" w14:textId="29F6D30F" w:rsidR="002971B4" w:rsidRPr="002529C1" w:rsidRDefault="002971B4" w:rsidP="006F66D6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1B8A91F" wp14:editId="3CBBF3E6">
                <wp:simplePos x="0" y="0"/>
                <wp:positionH relativeFrom="column">
                  <wp:posOffset>-28575</wp:posOffset>
                </wp:positionH>
                <wp:positionV relativeFrom="paragraph">
                  <wp:posOffset>6031865</wp:posOffset>
                </wp:positionV>
                <wp:extent cx="3833495" cy="453390"/>
                <wp:effectExtent l="0" t="0" r="14605" b="2286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3495" cy="453390"/>
                          <a:chOff x="0" y="38100"/>
                          <a:chExt cx="3834087" cy="453710"/>
                        </a:xfrm>
                      </wpg:grpSpPr>
                      <wps:wsp>
                        <wps:cNvPr id="39" name="円/楕円 39"/>
                        <wps:cNvSpPr/>
                        <wps:spPr>
                          <a:xfrm>
                            <a:off x="3276600" y="38100"/>
                            <a:ext cx="480695" cy="45339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グループ化 49"/>
                        <wpg:cNvGrpSpPr/>
                        <wpg:grpSpPr>
                          <a:xfrm>
                            <a:off x="0" y="38100"/>
                            <a:ext cx="547380" cy="453390"/>
                            <a:chOff x="0" y="38100"/>
                            <a:chExt cx="547380" cy="453390"/>
                          </a:xfrm>
                        </wpg:grpSpPr>
                        <wps:wsp>
                          <wps:cNvPr id="38" name="円/楕円 38"/>
                          <wps:cNvSpPr/>
                          <wps:spPr>
                            <a:xfrm>
                              <a:off x="0" y="38100"/>
                              <a:ext cx="480695" cy="45339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円/楕円 26"/>
                          <wps:cNvSpPr/>
                          <wps:spPr>
                            <a:xfrm>
                              <a:off x="66685" y="38100"/>
                              <a:ext cx="480695" cy="45339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円/楕円 27"/>
                        <wps:cNvSpPr/>
                        <wps:spPr>
                          <a:xfrm>
                            <a:off x="3352800" y="38100"/>
                            <a:ext cx="481287" cy="4537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87A19" id="グループ化 50" o:spid="_x0000_s1026" style="position:absolute;margin-left:-2.25pt;margin-top:474.95pt;width:301.85pt;height:35.7pt;z-index:251726848;mso-height-relative:margin" coordorigin=",381" coordsize="38340,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KruQMAAPITAAAOAAAAZHJzL2Uyb0RvYy54bWzsWN1u5DQUvkfiHSzf0/zOTBo1XVVdWiGV&#10;3You2mvXcWYiObaxPc2USyrtFbfAE3DFDQ/A21TLc3DsZJJhZ1RoEWWRphcZ2+fP54vP1+McvVg1&#10;HN0wbWopChwdhBgxQWVZi3mBv35z9lmGkbFElIRLwQp8ywx+cfzpJ0etylksF5KXTCNwIkzeqgIv&#10;rFV5EBi6YA0xB1IxAcJK6oZYmOp5UGrSgveGB3EYToNW6lJpSZkxsPqyE+Jj77+qGLWvq8owi3iB&#10;YW/WP7V/XrtncHxE8rkmalHTfhvkCbtoSC0g6ODqJbEELXW95aqpqZZGVvaAyiaQVVVT5nOAbKLw&#10;g2zOtVwqn8s8b+dqgAmg/QCnJ7ulr27OtbpSlxqQaNUcsPAzl8uq0o37hV2ilYfsdoCMrSyisJhk&#10;SZIeTjCiIEsnSXLYY0oXAPxolmRROEg+H43TMJsNxrPIqwTr0MGfNtQqOCJmRMH8MxSuFkQxD67J&#10;AYVLjeoS8jnESJAGTur7d++C33/+AX4QLHp0vOKAlckNwLYDqCSeTaeQLQJINvJeQ5Zm4XQbsSFp&#10;kitt7DmTDXKDAjPOa2XcVklObi6Mhb2A9lrLLQt5VnPuzzIXbsFIXpduzU9cMbFTrtENgTIglDJh&#10;J94fXzZfyrJbn4Tw5xIF577+nEk3G72BzEWAN7NO34/sLWcuFBdfsQqAhJMR+wCDo83YUSdakJL9&#10;VWjv0HmuIJnBd+9gV15Rn0Gv70yZ54HBOHxoY136g4WPLIUdjJtaSL3LAbdD5E5/DVIHjUPpWpa3&#10;cMy07FjIKHpWwxu+IMZeEg20A0cGqNS+hkfFZVtg2Y8wWkj97a51pw91AFKMWqCxAptvlkQzjPgX&#10;AirkMEpTx3t+kk5mMUz0puR6UyKWzamEIxIBaSvqh07f8vWw0rJ5C4x74qKCiAgKsQtMrV5PTm1H&#10;r8DZlJ2ceDXgOkXshbhS1Dl3qLrj+2b1lmjVH3ML9fFKrqty66h3us5SyJOllVXt62DEtccbGGKD&#10;yLrhWN7pUN733/16f/fL/d1v93c/vf/+RwQSePeOcB5NiTtqfJLOkgzweQor7rYd+OG/IEX4J75N&#10;itmjSBHA2NPhyKt7OtzT4TPS4TN0TvF0B0nAomfVv9k5TafTDHrJj5ko4r6/2Oiw9j3Rvif6+Hui&#10;sW9wbc5zEAJc7La6hnj2KEJIkkmcPXSViuIH7o/jJelfvUrtKWF/TfpfXpM8JcCHJX/J7z+CuS9X&#10;m3N/rRo/1R3/AQAA//8DAFBLAwQUAAYACAAAACEAwnuDleIAAAALAQAADwAAAGRycy9kb3ducmV2&#10;LnhtbEyPwWrDMBBE74X+g9hCb4lsJy6VYzmE0PYUCkkKJbeNtbFNLMlYiu38fdVTe1zmMfM2X0+6&#10;ZQP1rrFGQjyPgJEprWpMJeHr+D57BeY8GoWtNSThTg7WxeNDjpmyo9nTcPAVCyXGZSih9r7LOHdl&#10;TRrd3HZkQnaxvUYfzr7iqscxlOuWJ1H0wjU2JizU2NG2pvJ6uGkJHyOOm0X8Nuyul+39dEw/v3cx&#10;Sfn8NG1WwDxN/g+GX/2gDkVwOtubUY61EmbLNJASxFIIYAFIhUiAnQMZJfECeJHz/z8UPwAAAP//&#10;AwBQSwECLQAUAAYACAAAACEAtoM4kv4AAADhAQAAEwAAAAAAAAAAAAAAAAAAAAAAW0NvbnRlbnRf&#10;VHlwZXNdLnhtbFBLAQItABQABgAIAAAAIQA4/SH/1gAAAJQBAAALAAAAAAAAAAAAAAAAAC8BAABf&#10;cmVscy8ucmVsc1BLAQItABQABgAIAAAAIQDH3PKruQMAAPITAAAOAAAAAAAAAAAAAAAAAC4CAABk&#10;cnMvZTJvRG9jLnhtbFBLAQItABQABgAIAAAAIQDCe4OV4gAAAAsBAAAPAAAAAAAAAAAAAAAAABMG&#10;AABkcnMvZG93bnJldi54bWxQSwUGAAAAAAQABADzAAAAIgcAAAAA&#10;">
                <v:oval id="円/楕円 39" o:spid="_x0000_s1027" style="position:absolute;left:32766;top:381;width:4806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r+xgAAANsAAAAPAAAAZHJzL2Rvd25yZXYueG1sRI9Ba8JA&#10;FITvBf/D8oRepG6sYmvqKiIVCiJWm4LHR/Y1CWbfhuw2if76riD0OMzMN8x82ZlSNFS7wrKC0TAC&#10;QZxaXXCmIPnaPL2CcB5ZY2mZFFzIwXLRe5hjrG3LB2qOPhMBwi5GBbn3VSylS3My6Ia2Ig7ej60N&#10;+iDrTOoa2wA3pXyOoqk0WHBYyLGidU7p+fhrFNj1KJlk12R3GGxP8v3z5bKn70Kpx363egPhqfP/&#10;4Xv7QysYz+D2JfwAufgDAAD//wMAUEsBAi0AFAAGAAgAAAAhANvh9svuAAAAhQEAABMAAAAAAAAA&#10;AAAAAAAAAAAAAFtDb250ZW50X1R5cGVzXS54bWxQSwECLQAUAAYACAAAACEAWvQsW78AAAAVAQAA&#10;CwAAAAAAAAAAAAAAAAAfAQAAX3JlbHMvLnJlbHNQSwECLQAUAAYACAAAACEAOrH6/sYAAADbAAAA&#10;DwAAAAAAAAAAAAAAAAAHAgAAZHJzL2Rvd25yZXYueG1sUEsFBgAAAAADAAMAtwAAAPoCAAAAAA==&#10;" filled="f" strokecolor="#1f3763 [1608]" strokeweight="1pt">
                  <v:stroke joinstyle="miter"/>
                </v:oval>
                <v:group id="グループ化 49" o:spid="_x0000_s1028" style="position:absolute;top:381;width:5473;height:4533" coordorigin=",381" coordsize="5473,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oval id="円/楕円 38" o:spid="_x0000_s1029" style="position:absolute;top:381;width:4806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9lwwAAANsAAAAPAAAAZHJzL2Rvd25yZXYueG1sRE9Na8JA&#10;EL0X+h+WKfQidaOVVqKrFFEQitjEFHocsmMSmp0N2W0S/fXuQejx8b6X68HUoqPWVZYVTMYRCOLc&#10;6ooLBdlp9zIH4TyyxtoyKbiQg/Xq8WGJsbY9J9SlvhAhhF2MCkrvm1hKl5dk0I1tQxy4s20N+gDb&#10;QuoW+xBuajmNojdpsOLQUGJDm5Ly3/TPKLCbSTYrrtkhGX3+yO3X++VI35VSz0/DxwKEp8H/i+/u&#10;vVbwGsaGL+EHyNUNAAD//wMAUEsBAi0AFAAGAAgAAAAhANvh9svuAAAAhQEAABMAAAAAAAAAAAAA&#10;AAAAAAAAAFtDb250ZW50X1R5cGVzXS54bWxQSwECLQAUAAYACAAAACEAWvQsW78AAAAVAQAACwAA&#10;AAAAAAAAAAAAAAAfAQAAX3JlbHMvLnJlbHNQSwECLQAUAAYACAAAACEAVf1fZcMAAADbAAAADwAA&#10;AAAAAAAAAAAAAAAHAgAAZHJzL2Rvd25yZXYueG1sUEsFBgAAAAADAAMAtwAAAPcCAAAAAA==&#10;" filled="f" strokecolor="#1f3763 [1608]" strokeweight="1pt">
                    <v:stroke joinstyle="miter"/>
                  </v:oval>
                  <v:oval id="円/楕円 26" o:spid="_x0000_s1030" style="position:absolute;left:666;top:381;width:4807;height:4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a0wwAAANsAAAAPAAAAZHJzL2Rvd25yZXYueG1sRI9Bi8Iw&#10;FITvwv6H8Ba8yJrqQaRrlKWLoIceWnvw+GiebbB5KU3U+u83C4LHYWa+YTa70XbiToM3jhUs5gkI&#10;4tppw42C6rT/WoPwAVlj55gUPMnDbvsx2WCq3YMLupehERHCPkUFbQh9KqWvW7Lo564njt7FDRZD&#10;lEMj9YCPCLedXCbJSlo0HBda7Clrqb6WN6tg1mdV7n7z/FzuRzQFmvxYZEpNP8efbxCBxvAOv9oH&#10;rWC5gv8v8QfI7R8AAAD//wMAUEsBAi0AFAAGAAgAAAAhANvh9svuAAAAhQEAABMAAAAAAAAAAAAA&#10;AAAAAAAAAFtDb250ZW50X1R5cGVzXS54bWxQSwECLQAUAAYACAAAACEAWvQsW78AAAAVAQAACwAA&#10;AAAAAAAAAAAAAAAfAQAAX3JlbHMvLnJlbHNQSwECLQAUAAYACAAAACEAzHV2tMMAAADbAAAADwAA&#10;AAAAAAAAAAAAAAAHAgAAZHJzL2Rvd25yZXYueG1sUEsFBgAAAAADAAMAtwAAAPcCAAAAAA==&#10;" filled="f" strokecolor="#ed7d31 [3205]" strokeweight="1pt">
                    <v:stroke joinstyle="miter"/>
                  </v:oval>
                </v:group>
                <v:oval id="円/楕円 27" o:spid="_x0000_s1031" style="position:absolute;left:33528;top:381;width:4812;height:4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MvwwAAANsAAAAPAAAAZHJzL2Rvd25yZXYueG1sRI9Bi8Iw&#10;FITvC/6H8AQvy5rqQaVrFKkI7qGHVg8eH83bNmzzUpqo9d+bBcHjMDPfMOvtYFtxo94bxwpm0wQE&#10;ceW04VrB+XT4WoHwAVlj65gUPMjDdjP6WGOq3Z0LupWhFhHCPkUFTQhdKqWvGrLop64jjt6v6y2G&#10;KPta6h7vEW5bOU+ShbRoOC402FHWUPVXXq2Czy47526f55fyMKAp0OQ/RabUZDzsvkEEGsI7/Gof&#10;tYL5Ev6/xB8gN08AAAD//wMAUEsBAi0AFAAGAAgAAAAhANvh9svuAAAAhQEAABMAAAAAAAAAAAAA&#10;AAAAAAAAAFtDb250ZW50X1R5cGVzXS54bWxQSwECLQAUAAYACAAAACEAWvQsW78AAAAVAQAACwAA&#10;AAAAAAAAAAAAAAAfAQAAX3JlbHMvLnJlbHNQSwECLQAUAAYACAAAACEAoznTL8MAAADbAAAADwAA&#10;AAAAAAAAAAAAAAAHAgAAZHJzL2Rvd25yZXYueG1sUEsFBgAAAAADAAMAtwAAAPcCAAAAAA==&#10;" filled="f" strokecolor="#ed7d31 [3205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1F63A2" wp14:editId="056475EB">
                <wp:simplePos x="0" y="0"/>
                <wp:positionH relativeFrom="column">
                  <wp:posOffset>-10160</wp:posOffset>
                </wp:positionH>
                <wp:positionV relativeFrom="paragraph">
                  <wp:posOffset>6009005</wp:posOffset>
                </wp:positionV>
                <wp:extent cx="7182485" cy="5035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4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6011E" w14:textId="77777777" w:rsidR="002971B4" w:rsidRPr="007A0DEC" w:rsidRDefault="002971B4" w:rsidP="007D2011">
                            <w:pPr>
                              <w:rPr>
                                <w:rFonts w:ascii="游ゴシック Medium" w:eastAsia="游ゴシック Medium" w:hAnsi="游ゴシック Medium"/>
                                <w:sz w:val="28"/>
                              </w:rPr>
                            </w:pPr>
                            <w:r w:rsidRPr="00FD06B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8"/>
                              </w:rPr>
                              <w:t>主催</w:t>
                            </w:r>
                            <w:r w:rsidRPr="00B93910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color w:val="385623" w:themeColor="accent6" w:themeShade="80"/>
                                <w:sz w:val="28"/>
                              </w:rPr>
                              <w:t xml:space="preserve">　公</w:t>
                            </w:r>
                            <w:r w:rsidRPr="007A0DEC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8"/>
                              </w:rPr>
                              <w:t xml:space="preserve">益財団法人山口県学校給食会 　</w:t>
                            </w:r>
                            <w:r w:rsidRPr="00FD06B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8"/>
                              </w:rPr>
                              <w:t>後援</w:t>
                            </w:r>
                            <w:r w:rsidRPr="007A0DEC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sz w:val="28"/>
                              </w:rPr>
                              <w:t xml:space="preserve">　山口県教育委員会 山口県学校栄養士会</w:t>
                            </w:r>
                          </w:p>
                          <w:p w14:paraId="7415B6A2" w14:textId="77777777" w:rsidR="002971B4" w:rsidRPr="007D2011" w:rsidRDefault="002971B4" w:rsidP="007D2011">
                            <w:pPr>
                              <w:rPr>
                                <w:rFonts w:ascii="HG教科書体" w:eastAsia="HG教科書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63A2" id="テキスト ボックス 3" o:spid="_x0000_s1031" type="#_x0000_t202" style="position:absolute;left:0;text-align:left;margin-left:-.8pt;margin-top:473.15pt;width:565.55pt;height:39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9ebQIAAEQFAAAOAAAAZHJzL2Uyb0RvYy54bWysVMFu2zAMvQ/YPwi6r07SuM2COkXWosOA&#10;oi3WDj0rstQYk0VNYmJnX19KtpOg26XDLhIlPlLkI6mLy7Y2bKt8qMAWfHwy4kxZCWVlXwr+4+nm&#10;04yzgMKWwoBVBd+pwC8XHz9cNG6uJrAGUyrPyIkN88YVfI3o5lkW5FrVIpyAU5aUGnwtkI7+JSu9&#10;aMh7bbLJaHSWNeBL50GqEOj2ulPyRfKvtZJ4r3VQyEzBKTZMq0/rKq7Z4kLMX7xw60r2YYh/iKIW&#10;laVH966uBQq28dUfrupKegig8URCnYHWlVQpB8pmPHqTzeNaOJVyIXKC29MU/p9bebd9dA+eYfsF&#10;WipgJKRxYR7oMubTal/HnSJlpCcKd3vaVItM0uX5eDaZznLOJOny0Wme59FNdrB2PuBXBTWLQsE9&#10;lSWxJba3ATvoAImPWbipjEmlMZY1BT87zUfJYK8h58ZGrEpF7t0cIk8S7oyKGGO/K82qMiUQL1J7&#10;qSvj2VZQYwgplcWUe/JL6IjSFMR7DHv8Iar3GHd5DC+Dxb1xXVnwKfs3YZc/h5B1hyfOj/KOIrar&#10;lhInBofCrqDcUb09dKMQnLypqCi3IuCD8NT7VGKaZ7ynRRsg8qGXOFuD//23+4inliQtZw3NUsHD&#10;r43wijPzzVKzfh5Pp3H40mGan0/o4I81q2ON3dRXQFUZ08/hZBIjHs0gag/1M439Mr5KKmElvV1w&#10;HMQr7Cacvg2plssEonFzAm/to5PRdSxSbLmn9ll41/clUkffwTB1Yv6mPTtstLSw3CDoKvVu5Llj&#10;teefRjV1f/+txL/g+JxQh89v8QoAAP//AwBQSwMEFAAGAAgAAAAhAI8XAKrkAAAADAEAAA8AAABk&#10;cnMvZG93bnJldi54bWxMj8FOwzAMhu9IvENkJG5b2kKrrWs6TZUmJASHjV24pY3XVkuc0mRb4enJ&#10;TnCz5U+/v79YT0azC46utyQgnkfAkBqremoFHD62swUw5yUpqS2hgG90sC7v7wqZK3ulHV72vmUh&#10;hFwuBXTeDznnrunQSDe3A1K4He1opA/r2HI1ymsIN5onUZRxI3sKHzo5YNVhc9qfjYDXavsud3Vi&#10;Fj+6enk7boavw2cqxOPDtFkB8zj5Pxhu+kEdyuBU2zMpx7SAWZwFUsDyOXsCdgPiZJkCq8MUJWkG&#10;vCz4/xLlLwAAAP//AwBQSwECLQAUAAYACAAAACEAtoM4kv4AAADhAQAAEwAAAAAAAAAAAAAAAAAA&#10;AAAAW0NvbnRlbnRfVHlwZXNdLnhtbFBLAQItABQABgAIAAAAIQA4/SH/1gAAAJQBAAALAAAAAAAA&#10;AAAAAAAAAC8BAABfcmVscy8ucmVsc1BLAQItABQABgAIAAAAIQD0CC9ebQIAAEQFAAAOAAAAAAAA&#10;AAAAAAAAAC4CAABkcnMvZTJvRG9jLnhtbFBLAQItABQABgAIAAAAIQCPFwCq5AAAAAwBAAAPAAAA&#10;AAAAAAAAAAAAAMcEAABkcnMvZG93bnJldi54bWxQSwUGAAAAAAQABADzAAAA2AUAAAAA&#10;" filled="f" stroked="f" strokeweight=".5pt">
                <v:textbox>
                  <w:txbxContent>
                    <w:p w14:paraId="3276011E" w14:textId="77777777" w:rsidR="002971B4" w:rsidRPr="007A0DEC" w:rsidRDefault="002971B4" w:rsidP="007D2011">
                      <w:pPr>
                        <w:rPr>
                          <w:rFonts w:ascii="游ゴシック Medium" w:eastAsia="游ゴシック Medium" w:hAnsi="游ゴシック Medium"/>
                          <w:sz w:val="28"/>
                        </w:rPr>
                      </w:pPr>
                      <w:r w:rsidRPr="00FD06BA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8"/>
                        </w:rPr>
                        <w:t>主催</w:t>
                      </w:r>
                      <w:r w:rsidRPr="00B93910">
                        <w:rPr>
                          <w:rFonts w:ascii="游ゴシック Medium" w:eastAsia="游ゴシック Medium" w:hAnsi="游ゴシック Medium" w:hint="eastAsia"/>
                          <w:noProof/>
                          <w:color w:val="385623" w:themeColor="accent6" w:themeShade="80"/>
                          <w:sz w:val="28"/>
                        </w:rPr>
                        <w:t xml:space="preserve">　公</w:t>
                      </w:r>
                      <w:r w:rsidRPr="007A0DEC">
                        <w:rPr>
                          <w:rFonts w:ascii="游ゴシック Medium" w:eastAsia="游ゴシック Medium" w:hAnsi="游ゴシック Medium" w:hint="eastAsia"/>
                          <w:noProof/>
                          <w:sz w:val="28"/>
                        </w:rPr>
                        <w:t xml:space="preserve">益財団法人山口県学校給食会 　</w:t>
                      </w:r>
                      <w:r w:rsidRPr="00FD06BA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8"/>
                        </w:rPr>
                        <w:t>後援</w:t>
                      </w:r>
                      <w:r w:rsidRPr="007A0DEC">
                        <w:rPr>
                          <w:rFonts w:ascii="游ゴシック Medium" w:eastAsia="游ゴシック Medium" w:hAnsi="游ゴシック Medium" w:hint="eastAsia"/>
                          <w:noProof/>
                          <w:sz w:val="28"/>
                        </w:rPr>
                        <w:t xml:space="preserve">　山口県教育委員会 山口県学校栄養士会</w:t>
                      </w:r>
                    </w:p>
                    <w:p w14:paraId="7415B6A2" w14:textId="77777777" w:rsidR="002971B4" w:rsidRPr="007D2011" w:rsidRDefault="002971B4" w:rsidP="007D2011">
                      <w:pPr>
                        <w:rPr>
                          <w:rFonts w:ascii="HG教科書体" w:eastAsia="HG教科書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1904" behindDoc="1" locked="0" layoutInCell="1" allowOverlap="1" wp14:anchorId="63B06331" wp14:editId="59B68640">
            <wp:simplePos x="0" y="0"/>
            <wp:positionH relativeFrom="column">
              <wp:posOffset>914913</wp:posOffset>
            </wp:positionH>
            <wp:positionV relativeFrom="paragraph">
              <wp:posOffset>6414012</wp:posOffset>
            </wp:positionV>
            <wp:extent cx="790575" cy="790575"/>
            <wp:effectExtent l="76200" t="38100" r="47625" b="66675"/>
            <wp:wrapTight wrapText="bothSides">
              <wp:wrapPolygon edited="0">
                <wp:start x="3916" y="1123"/>
                <wp:lineTo x="-5360" y="7917"/>
                <wp:lineTo x="1438" y="20228"/>
                <wp:lineTo x="4386" y="22099"/>
                <wp:lineTo x="13937" y="21820"/>
                <wp:lineTo x="14919" y="22444"/>
                <wp:lineTo x="18487" y="20298"/>
                <wp:lineTo x="18397" y="19137"/>
                <wp:lineTo x="22226" y="11367"/>
                <wp:lineTo x="21958" y="10921"/>
                <wp:lineTo x="19271" y="3426"/>
                <wp:lineTo x="18108" y="482"/>
                <wp:lineTo x="8912" y="-668"/>
                <wp:lineTo x="5700" y="50"/>
                <wp:lineTo x="3916" y="1123"/>
              </wp:wrapPolygon>
            </wp:wrapTight>
            <wp:docPr id="170337291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72916" name="図 17033729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1760"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1" locked="0" layoutInCell="1" allowOverlap="1" wp14:anchorId="10C56097" wp14:editId="43721A50">
            <wp:simplePos x="0" y="0"/>
            <wp:positionH relativeFrom="column">
              <wp:posOffset>-149224</wp:posOffset>
            </wp:positionH>
            <wp:positionV relativeFrom="paragraph">
              <wp:posOffset>6578736</wp:posOffset>
            </wp:positionV>
            <wp:extent cx="1009650" cy="1009650"/>
            <wp:effectExtent l="0" t="57150" r="133350" b="19050"/>
            <wp:wrapTight wrapText="bothSides">
              <wp:wrapPolygon edited="0">
                <wp:start x="13775" y="-992"/>
                <wp:lineTo x="8201" y="-2455"/>
                <wp:lineTo x="5670" y="3555"/>
                <wp:lineTo x="4168" y="2922"/>
                <wp:lineTo x="-1229" y="12589"/>
                <wp:lineTo x="-518" y="15100"/>
                <wp:lineTo x="-676" y="15475"/>
                <wp:lineTo x="1103" y="17551"/>
                <wp:lineTo x="1163" y="18460"/>
                <wp:lineTo x="4167" y="19726"/>
                <wp:lineTo x="4859" y="19132"/>
                <wp:lineTo x="14882" y="21584"/>
                <wp:lineTo x="15258" y="21742"/>
                <wp:lineTo x="21762" y="17848"/>
                <wp:lineTo x="23244" y="15377"/>
                <wp:lineTo x="19568" y="9406"/>
                <wp:lineTo x="17690" y="8616"/>
                <wp:lineTo x="20220" y="2606"/>
                <wp:lineTo x="15278" y="-359"/>
                <wp:lineTo x="13775" y="-992"/>
              </wp:wrapPolygon>
            </wp:wrapTight>
            <wp:docPr id="20839625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62510" name="図 20839625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29916"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2928" behindDoc="1" locked="0" layoutInCell="1" allowOverlap="1" wp14:anchorId="383D8DCD" wp14:editId="6BFFAB69">
            <wp:simplePos x="0" y="0"/>
            <wp:positionH relativeFrom="column">
              <wp:posOffset>503107</wp:posOffset>
            </wp:positionH>
            <wp:positionV relativeFrom="paragraph">
              <wp:posOffset>7160073</wp:posOffset>
            </wp:positionV>
            <wp:extent cx="1038225" cy="1038225"/>
            <wp:effectExtent l="38100" t="0" r="47625" b="9525"/>
            <wp:wrapTight wrapText="bothSides">
              <wp:wrapPolygon edited="0">
                <wp:start x="15" y="8451"/>
                <wp:lineTo x="7687" y="23245"/>
                <wp:lineTo x="13449" y="20596"/>
                <wp:lineTo x="14111" y="22037"/>
                <wp:lineTo x="19873" y="19388"/>
                <wp:lineTo x="17721" y="14707"/>
                <wp:lineTo x="19522" y="13879"/>
                <wp:lineTo x="22461" y="10784"/>
                <wp:lineTo x="21136" y="7903"/>
                <wp:lineTo x="4511" y="1150"/>
                <wp:lineTo x="-63" y="5434"/>
                <wp:lineTo x="-1144" y="5930"/>
                <wp:lineTo x="15" y="8451"/>
              </wp:wrapPolygon>
            </wp:wrapTight>
            <wp:docPr id="152676786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67868" name="図 15267678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81100"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DF75F" wp14:editId="5916D4D9">
                <wp:simplePos x="0" y="0"/>
                <wp:positionH relativeFrom="column">
                  <wp:posOffset>1706880</wp:posOffset>
                </wp:positionH>
                <wp:positionV relativeFrom="paragraph">
                  <wp:posOffset>6417945</wp:posOffset>
                </wp:positionV>
                <wp:extent cx="4981073" cy="1768839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073" cy="1768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CBE1A" w14:textId="7777777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事前審査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審査委員各自で入選作品候補選出</w:t>
                            </w:r>
                          </w:p>
                          <w:p w14:paraId="5EF5F277" w14:textId="7777777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書類審査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応募作品から優秀作品候補選出</w:t>
                            </w:r>
                          </w:p>
                          <w:p w14:paraId="1C63B2FF" w14:textId="7777777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最終審査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書類審査で選ばれた作品を調理審査し、最優秀賞を決定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14:paraId="37D6AC77" w14:textId="13AB9AE7" w:rsidR="002971B4" w:rsidRPr="007A0DEC" w:rsidRDefault="002971B4" w:rsidP="001532D7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kern w:val="0"/>
                                <w:sz w:val="24"/>
                              </w:rPr>
                              <w:t>結果発表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4C1F84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令和</w:t>
                            </w:r>
                            <w:r w:rsidR="00725B5A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7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年１月予定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14:paraId="41A3242D" w14:textId="77777777" w:rsidR="002971B4" w:rsidRPr="002529C1" w:rsidRDefault="002971B4" w:rsidP="001532D7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  <w:noProof/>
                                <w:sz w:val="24"/>
                              </w:rPr>
                            </w:pPr>
                            <w:r w:rsidRPr="00346054"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color w:val="ED7D31" w:themeColor="accent2"/>
                                <w:sz w:val="24"/>
                              </w:rPr>
                              <w:t>賞及び副賞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noProof/>
                                <w:sz w:val="24"/>
                              </w:rPr>
                              <w:t xml:space="preserve">　</w:t>
                            </w: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 xml:space="preserve">最優秀賞・優秀賞・佳作・アイデア賞……賞状・副賞 </w:t>
                            </w:r>
                          </w:p>
                          <w:p w14:paraId="2AAFAF1C" w14:textId="77777777" w:rsidR="002971B4" w:rsidRPr="002529C1" w:rsidRDefault="002971B4" w:rsidP="001532D7">
                            <w:pPr>
                              <w:spacing w:line="400" w:lineRule="exact"/>
                              <w:ind w:firstLineChars="600" w:firstLine="1440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2529C1">
                              <w:rPr>
                                <w:rFonts w:ascii="游明朝" w:eastAsia="游明朝" w:hAnsi="游明朝" w:hint="eastAsia"/>
                                <w:noProof/>
                                <w:sz w:val="24"/>
                              </w:rPr>
                              <w:t>参加者全員……………………………………参加賞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F75F" id="テキスト ボックス 10" o:spid="_x0000_s1032" type="#_x0000_t202" style="position:absolute;left:0;text-align:left;margin-left:134.4pt;margin-top:505.35pt;width:392.2pt;height:13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aLbwIAAEYFAAAOAAAAZHJzL2Uyb0RvYy54bWysVE1v2zAMvQ/YfxB0X5y0aZoGcYqsRYYB&#10;QVusHXpWZKkxJouaxMTOfv0o2flAtkuHXSRKfKRIPlLT26YybKt8KMHmfNDrc6ashKK0bzn//rL4&#10;NOYsoLCFMGBVzncq8NvZxw/T2k3UBazBFMozcmLDpHY5XyO6SZYFuVaVCD1wypJSg68E0tG/ZYUX&#10;NXmvTHbR74+yGnzhPEgVAt3et0o+S/61VhIftQ4Kmck5xYZp9WldxTWbTcXkzQu3LmUXhviHKCpR&#10;Wnr04OpeoGAbX/7hqiqlhwAaexKqDLQupUo5UDaD/lk2z2vhVMqFihPcoUzh/7mVD9tn9+QZNp+h&#10;IQJjQWoXJoEuYz6N9lXcKVJGeirh7lA21SCTdDm8GQ/615ecSdINrkfj8eVN9JMdzZ0P+EVBxaKQ&#10;c0+8pHKJ7TJgC91D4msWFqUxiRtjWZ3z0eVVPxkcNOTc2IhVieXOzTH0JOHOqIgx9pvSrCxSBvEi&#10;9Ze6M55tBXWGkFJZTMknv4SOKE1BvMewwx+jeo9xm8f+ZbB4MK5KCz5lfxZ28WMfsm7xVPOTvKOI&#10;zaqhxImXA7UrKHbEuId2GIKTi5JYWYqAT8JT9xPJNNH4SIs2QNWHTuJsDf7X3+4jnpqStJzVNE05&#10;Dz83wivOzFdL7XozGA7j+KXD8Or6gg7+VLM61dhNdQdEy4D+DieTGPFo9qL2UL3S4M/jq6QSVtLb&#10;Oce9eIftjNPHIdV8nkA0cE7g0j47GV1HlmLPvTSvwruuMZF6+gH2cycmZ/3ZYqOlhfkGQZepeWOh&#10;26p2BNCwpvbvPpb4G5yeE+r4/c1+AwAA//8DAFBLAwQUAAYACAAAACEAYho2ZuQAAAAOAQAADwAA&#10;AGRycy9kb3ducmV2LnhtbEyPwW7CMBBE75X6D9ZW6q3YGEFDiINQJFSpag9QLr1tYpNEjddpbCDt&#10;19ec6G1WM5p5m61H27GzGXzrSMF0IoAZqpxuqVZw+Ng+JcB8QNLYOTIKfoyHdX5/l2Gq3YV25rwP&#10;NYsl5FNU0ITQp5z7qjEW/cT1hqJ3dIPFEM+h5nrASyy3HZdCLLjFluJCg70pGlN97U9WwWuxfcdd&#10;KW3y2xUvb8dN/334nCv1+DBuVsCCGcMtDFf8iA55ZCrdibRnnQK5SCJ6iIaYimdg14iYzySwMiqZ&#10;LGfA84z/fyP/AwAA//8DAFBLAQItABQABgAIAAAAIQC2gziS/gAAAOEBAAATAAAAAAAAAAAAAAAA&#10;AAAAAABbQ29udGVudF9UeXBlc10ueG1sUEsBAi0AFAAGAAgAAAAhADj9If/WAAAAlAEAAAsAAAAA&#10;AAAAAAAAAAAALwEAAF9yZWxzLy5yZWxzUEsBAi0AFAAGAAgAAAAhALLUtotvAgAARgUAAA4AAAAA&#10;AAAAAAAAAAAALgIAAGRycy9lMm9Eb2MueG1sUEsBAi0AFAAGAAgAAAAhAGIaNmbkAAAADgEAAA8A&#10;AAAAAAAAAAAAAAAAyQQAAGRycy9kb3ducmV2LnhtbFBLBQYAAAAABAAEAPMAAADaBQAAAAA=&#10;" filled="f" stroked="f" strokeweight=".5pt">
                <v:textbox>
                  <w:txbxContent>
                    <w:p w14:paraId="765CBE1A" w14:textId="7777777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事前審査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審査委員各自で入選作品候補選出</w:t>
                      </w:r>
                    </w:p>
                    <w:p w14:paraId="5EF5F277" w14:textId="7777777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書類審査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応募作品から優秀作品候補選出</w:t>
                      </w:r>
                    </w:p>
                    <w:p w14:paraId="1C63B2FF" w14:textId="7777777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最終審査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書類審査で選ばれた作品を調理審査し、最優秀賞を決定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noProof/>
                          <w:sz w:val="24"/>
                        </w:rPr>
                        <w:t xml:space="preserve"> </w:t>
                      </w:r>
                    </w:p>
                    <w:p w14:paraId="37D6AC77" w14:textId="13AB9AE7" w:rsidR="002971B4" w:rsidRPr="007A0DEC" w:rsidRDefault="002971B4" w:rsidP="001532D7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kern w:val="0"/>
                          <w:sz w:val="24"/>
                        </w:rPr>
                        <w:t>結果発表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kern w:val="0"/>
                          <w:sz w:val="24"/>
                        </w:rPr>
                        <w:t xml:space="preserve">　</w:t>
                      </w:r>
                      <w:r w:rsidR="004C1F84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令和</w:t>
                      </w:r>
                      <w:r w:rsidR="00725B5A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7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年１月予定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noProof/>
                          <w:sz w:val="24"/>
                        </w:rPr>
                        <w:t xml:space="preserve"> </w:t>
                      </w:r>
                    </w:p>
                    <w:p w14:paraId="41A3242D" w14:textId="77777777" w:rsidR="002971B4" w:rsidRPr="002529C1" w:rsidRDefault="002971B4" w:rsidP="001532D7">
                      <w:pPr>
                        <w:spacing w:line="400" w:lineRule="exact"/>
                        <w:rPr>
                          <w:rFonts w:ascii="游明朝" w:eastAsia="游明朝" w:hAnsi="游明朝"/>
                          <w:noProof/>
                          <w:sz w:val="24"/>
                        </w:rPr>
                      </w:pPr>
                      <w:r w:rsidRPr="00346054">
                        <w:rPr>
                          <w:rFonts w:ascii="游ゴシック" w:eastAsia="游ゴシック" w:hAnsi="游ゴシック" w:hint="eastAsia"/>
                          <w:b/>
                          <w:noProof/>
                          <w:color w:val="ED7D31" w:themeColor="accent2"/>
                          <w:sz w:val="24"/>
                        </w:rPr>
                        <w:t>賞及び副賞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noProof/>
                          <w:sz w:val="24"/>
                        </w:rPr>
                        <w:t xml:space="preserve">　</w:t>
                      </w: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 xml:space="preserve">最優秀賞・優秀賞・佳作・アイデア賞……賞状・副賞 </w:t>
                      </w:r>
                    </w:p>
                    <w:p w14:paraId="2AAFAF1C" w14:textId="77777777" w:rsidR="002971B4" w:rsidRPr="002529C1" w:rsidRDefault="002971B4" w:rsidP="001532D7">
                      <w:pPr>
                        <w:spacing w:line="400" w:lineRule="exact"/>
                        <w:ind w:firstLineChars="600" w:firstLine="1440"/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2529C1">
                        <w:rPr>
                          <w:rFonts w:ascii="游明朝" w:eastAsia="游明朝" w:hAnsi="游明朝" w:hint="eastAsia"/>
                          <w:noProof/>
                          <w:sz w:val="24"/>
                        </w:rPr>
                        <w:t>参加者全員……………………………………参加賞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776EA878" wp14:editId="4FA66DCF">
            <wp:simplePos x="0" y="0"/>
            <wp:positionH relativeFrom="column">
              <wp:posOffset>4976495</wp:posOffset>
            </wp:positionH>
            <wp:positionV relativeFrom="paragraph">
              <wp:posOffset>8134350</wp:posOffset>
            </wp:positionV>
            <wp:extent cx="1709179" cy="1286774"/>
            <wp:effectExtent l="0" t="0" r="5715" b="8890"/>
            <wp:wrapNone/>
            <wp:docPr id="16481293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29319" name="図 16481293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79" cy="1286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55D37" wp14:editId="3ABA33DB">
                <wp:simplePos x="0" y="0"/>
                <wp:positionH relativeFrom="column">
                  <wp:posOffset>600075</wp:posOffset>
                </wp:positionH>
                <wp:positionV relativeFrom="paragraph">
                  <wp:posOffset>8131175</wp:posOffset>
                </wp:positionV>
                <wp:extent cx="4486275" cy="1515110"/>
                <wp:effectExtent l="0" t="0" r="9525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51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69AA" w14:textId="0E79A639" w:rsidR="002971B4" w:rsidRPr="007A0DEC" w:rsidRDefault="002971B4" w:rsidP="007D2011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FD06B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</w:rPr>
                              <w:t>公益財団法人山口県学校給食会</w:t>
                            </w:r>
                            <w:r w:rsidRPr="00A11D78">
                              <w:rPr>
                                <w:rFonts w:ascii="游ゴシック" w:eastAsia="游ゴシック" w:hAnsi="游ゴシック" w:hint="eastAsia"/>
                                <w:color w:val="1F3864" w:themeColor="accent5" w:themeShade="80"/>
                                <w:sz w:val="24"/>
                              </w:rPr>
                              <w:t xml:space="preserve"> 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担当 </w:t>
                            </w:r>
                            <w:r w:rsidR="000A2D5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="00554020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永</w:t>
                            </w:r>
                            <w:r w:rsidR="000A2D5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="00554020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久</w:t>
                            </w: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795660D7" w14:textId="77777777" w:rsidR="002971B4" w:rsidRPr="007A0DEC" w:rsidRDefault="002971B4" w:rsidP="007D2011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〒７５３－００５４   山口市富田原町 １－１８</w:t>
                            </w:r>
                          </w:p>
                          <w:p w14:paraId="01CE2041" w14:textId="7DBFF5C9" w:rsidR="002971B4" w:rsidRPr="007A0DEC" w:rsidRDefault="00694BA6" w:rsidP="00694BA6">
                            <w:pPr>
                              <w:spacing w:line="400" w:lineRule="exact"/>
                              <w:ind w:firstLineChars="200" w:firstLine="48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694BA6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http://yama-ken9.sakura.ne.jp/gakko/index.html</w:t>
                            </w:r>
                          </w:p>
                          <w:p w14:paraId="5BB812BC" w14:textId="0FF54E90" w:rsidR="002971B4" w:rsidRPr="007A0DEC" w:rsidRDefault="00694BA6" w:rsidP="007D2011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メール</w:t>
                            </w:r>
                            <w:r w:rsidR="002971B4"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 xml:space="preserve"> info2@yama-ken9.sakura.ne.jp</w:t>
                            </w:r>
                          </w:p>
                          <w:p w14:paraId="3FB3AE2F" w14:textId="77777777" w:rsidR="002971B4" w:rsidRPr="007A0DEC" w:rsidRDefault="002971B4" w:rsidP="007D2011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A0DE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℡０８３-９２２-０７１４  Fax０８３-９２３-０８３０</w:t>
                            </w:r>
                          </w:p>
                          <w:p w14:paraId="6B2E2387" w14:textId="77777777" w:rsidR="002971B4" w:rsidRPr="007D2011" w:rsidRDefault="002971B4" w:rsidP="007D2011">
                            <w:pPr>
                              <w:spacing w:line="400" w:lineRule="exact"/>
                              <w:rPr>
                                <w:rFonts w:ascii="HG教科書体" w:eastAsia="HG教科書体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55D37" id="テキスト ボックス 7" o:spid="_x0000_s1033" type="#_x0000_t202" style="position:absolute;left:0;text-align:left;margin-left:47.25pt;margin-top:640.25pt;width:353.25pt;height:1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RMegIAAG4FAAAOAAAAZHJzL2Uyb0RvYy54bWysVNtOGzEQfa/Uf7D8XjZJE6ARG5SCqCoh&#10;QA0Vz47XJla9HteeZDf9+o69m0spL1RVpM3Yc/OcOTMXl21t2UaFaMCVfHgy4Ew5CZVxzyX//njz&#10;4ZyziMJVwoJTJd+qyC9n799dNH6qRrACW6nAKIiL08aXfIXop0UR5UrVIp6AV46UGkItkI7huaiC&#10;aCh6bYvRYHBaNBAqH0CqGOn2ulPyWY6vtZJ4r3VUyGzJ6W2YvyF/l+lbzC7E9DkIvzKyf4b4h1fU&#10;wjhKug91LVCwdTB/haqNDBBB44mEugCtjVS5BqpmOHhRzWIlvMq1EDjR72GK/y+svNss/ENg2H6G&#10;lhqYAGl8nEa6TPW0OtTpn17KSE8QbvewqRaZpMvx+Px0dDbhTJJuOKHfMANbHNx9iPhFQc2SUPJA&#10;fclwic1tREpJpjuTlC2CNdWNsTYfEhfUlQ1sI6iLFvMjyeMPK+tYU/LTj5NBDuwguXeRrUthVGZD&#10;n+5QYpZwa1Wyse6b0sxUudJXcgspldvnz9bJSlOqtzj29odXvcW5q4M8cmZwuHeujYOQq8/jc4Cs&#10;+rGDTHf2BPhR3UnEdtlS4dS/3Lp0tYRqS8wI0A1N9PLGUPduRcQHEWhKiAw0+XhPH22B0Ide4mwF&#10;4ddr98meyEtazhqaupLHn2sRFGf2qyNafxqOx2lM82E8ORvRIRxrlscat66vgCgxpB3jZRaTPdqd&#10;qAPUT7Qg5ikrqYSTlLvkuBOvsNsFtGCkms+zEQ2mF3jrFl6m0AnmxM3H9kkE3xMYift3sJtPMX3B&#10;4842eTqYrxG0ySQ/oNo3gIY6c79fQGlrHJ+z1WFNzn4DAAD//wMAUEsDBBQABgAIAAAAIQBS7Smp&#10;4gAAAAwBAAAPAAAAZHJzL2Rvd25yZXYueG1sTI9PT4NAEMXvJn6HzZh4MXahFUuRpTHGP4k3S9V4&#10;27IjENlZwm4Bv73jSW8zb17e/F6+nW0nRhx860hBvIhAIFXOtFQr2JcPlykIHzQZ3TlCBd/oYVuc&#10;nuQ6M26iFxx3oRYcQj7TCpoQ+kxKXzVotV+4Holvn26wOvA61NIMeuJw28llFF1Lq1viD43u8a7B&#10;6mt3tAo+Lur3Zz8/vk6rZNXfP43l+s2USp2fzbc3IALO4c8Mv/iMDgUzHdyRjBedgs1Vwk7Wl2nE&#10;EzvSKOZ2B5aSeBODLHL5v0TxAwAA//8DAFBLAQItABQABgAIAAAAIQC2gziS/gAAAOEBAAATAAAA&#10;AAAAAAAAAAAAAAAAAABbQ29udGVudF9UeXBlc10ueG1sUEsBAi0AFAAGAAgAAAAhADj9If/WAAAA&#10;lAEAAAsAAAAAAAAAAAAAAAAALwEAAF9yZWxzLy5yZWxzUEsBAi0AFAAGAAgAAAAhAOWM1Ex6AgAA&#10;bgUAAA4AAAAAAAAAAAAAAAAALgIAAGRycy9lMm9Eb2MueG1sUEsBAi0AFAAGAAgAAAAhAFLtKani&#10;AAAADAEAAA8AAAAAAAAAAAAAAAAA1AQAAGRycy9kb3ducmV2LnhtbFBLBQYAAAAABAAEAPMAAADj&#10;BQAAAAA=&#10;" fillcolor="white [3201]" stroked="f" strokeweight=".5pt">
                <v:textbox>
                  <w:txbxContent>
                    <w:p w14:paraId="390469AA" w14:textId="0E79A639" w:rsidR="002971B4" w:rsidRPr="007A0DEC" w:rsidRDefault="002971B4" w:rsidP="007D2011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FD06B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</w:rPr>
                        <w:t>公益財団法人山口県学校給食会</w:t>
                      </w:r>
                      <w:r w:rsidRPr="00A11D78">
                        <w:rPr>
                          <w:rFonts w:ascii="游ゴシック" w:eastAsia="游ゴシック" w:hAnsi="游ゴシック" w:hint="eastAsia"/>
                          <w:color w:val="1F3864" w:themeColor="accent5" w:themeShade="80"/>
                          <w:sz w:val="24"/>
                        </w:rPr>
                        <w:t xml:space="preserve"> 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担当 </w:t>
                      </w:r>
                      <w:r w:rsidR="000A2D5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="00554020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永</w:t>
                      </w:r>
                      <w:r w:rsidR="000A2D5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="00554020">
                        <w:rPr>
                          <w:rFonts w:ascii="游ゴシック" w:eastAsia="游ゴシック" w:hAnsi="游ゴシック" w:hint="eastAsia"/>
                          <w:sz w:val="24"/>
                        </w:rPr>
                        <w:t>久</w:t>
                      </w: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</w:p>
                    <w:p w14:paraId="795660D7" w14:textId="77777777" w:rsidR="002971B4" w:rsidRPr="007A0DEC" w:rsidRDefault="002971B4" w:rsidP="007D2011">
                      <w:pPr>
                        <w:spacing w:line="400" w:lineRule="exact"/>
                        <w:ind w:firstLineChars="200" w:firstLine="48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〒７５３－００５４   山口市富田原町 １－１８</w:t>
                      </w:r>
                    </w:p>
                    <w:p w14:paraId="01CE2041" w14:textId="7DBFF5C9" w:rsidR="002971B4" w:rsidRPr="007A0DEC" w:rsidRDefault="00694BA6" w:rsidP="00694BA6">
                      <w:pPr>
                        <w:spacing w:line="400" w:lineRule="exact"/>
                        <w:ind w:firstLineChars="200" w:firstLine="480"/>
                        <w:jc w:val="lef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694BA6">
                        <w:rPr>
                          <w:rFonts w:ascii="游ゴシック" w:eastAsia="游ゴシック" w:hAnsi="游ゴシック"/>
                          <w:sz w:val="24"/>
                        </w:rPr>
                        <w:t>http://yama-ken9.sakura.ne.jp/gakko/index.html</w:t>
                      </w:r>
                    </w:p>
                    <w:p w14:paraId="5BB812BC" w14:textId="0FF54E90" w:rsidR="002971B4" w:rsidRPr="007A0DEC" w:rsidRDefault="00694BA6" w:rsidP="007D2011">
                      <w:pPr>
                        <w:spacing w:line="400" w:lineRule="exact"/>
                        <w:ind w:firstLineChars="200" w:firstLine="48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メール</w:t>
                      </w:r>
                      <w:r w:rsidR="002971B4"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 xml:space="preserve"> info2@yama-ken9.sakura.ne.jp</w:t>
                      </w:r>
                    </w:p>
                    <w:p w14:paraId="3FB3AE2F" w14:textId="77777777" w:rsidR="002971B4" w:rsidRPr="007A0DEC" w:rsidRDefault="002971B4" w:rsidP="007D2011">
                      <w:pPr>
                        <w:spacing w:line="400" w:lineRule="exact"/>
                        <w:ind w:firstLineChars="200" w:firstLine="48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A0DEC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℡０８３-９２２-０７１４  Fax０８３-９２３-０８３０</w:t>
                      </w:r>
                    </w:p>
                    <w:p w14:paraId="6B2E2387" w14:textId="77777777" w:rsidR="002971B4" w:rsidRPr="007D2011" w:rsidRDefault="002971B4" w:rsidP="007D2011">
                      <w:pPr>
                        <w:spacing w:line="400" w:lineRule="exact"/>
                        <w:rPr>
                          <w:rFonts w:ascii="HG教科書体" w:eastAsia="HG教科書体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D55">
        <w:rPr>
          <w:noProof/>
        </w:rPr>
        <w:drawing>
          <wp:anchor distT="0" distB="0" distL="114300" distR="114300" simplePos="0" relativeHeight="251765760" behindDoc="0" locked="0" layoutInCell="1" allowOverlap="1" wp14:anchorId="0CDE2285" wp14:editId="1AB32C00">
            <wp:simplePos x="0" y="0"/>
            <wp:positionH relativeFrom="column">
              <wp:posOffset>5338566</wp:posOffset>
            </wp:positionH>
            <wp:positionV relativeFrom="paragraph">
              <wp:posOffset>163194</wp:posOffset>
            </wp:positionV>
            <wp:extent cx="1167130" cy="1177925"/>
            <wp:effectExtent l="152400" t="38100" r="71120" b="22225"/>
            <wp:wrapSquare wrapText="bothSides"/>
            <wp:docPr id="20698640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64065" name="図 206986406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17662">
                      <a:off x="0" y="0"/>
                      <a:ext cx="116713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4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ADE7A" wp14:editId="300EF377">
                <wp:simplePos x="0" y="0"/>
                <wp:positionH relativeFrom="column">
                  <wp:posOffset>447675</wp:posOffset>
                </wp:positionH>
                <wp:positionV relativeFrom="paragraph">
                  <wp:posOffset>942975</wp:posOffset>
                </wp:positionV>
                <wp:extent cx="5133975" cy="838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03A74" w14:textId="124EED8C" w:rsidR="00BC7406" w:rsidRDefault="006F66D6" w:rsidP="001532D7">
                            <w:pPr>
                              <w:spacing w:line="5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sz w:val="48"/>
                              </w:rPr>
                            </w:pPr>
                            <w:r w:rsidRPr="006F66D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山口県産</w:t>
                            </w:r>
                            <w:r w:rsidR="00F06434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食材</w:t>
                            </w:r>
                            <w:r w:rsid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を使</w:t>
                            </w:r>
                            <w:r w:rsidR="00346054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った</w:t>
                            </w:r>
                            <w:r w:rsidRPr="006F66D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48"/>
                              </w:rPr>
                              <w:t>給食メニュー</w:t>
                            </w:r>
                          </w:p>
                          <w:p w14:paraId="4128C9D4" w14:textId="37DEA1E5" w:rsidR="00807620" w:rsidRPr="00F06434" w:rsidRDefault="00F06434" w:rsidP="001532D7">
                            <w:pPr>
                              <w:spacing w:line="5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（</w:t>
                            </w:r>
                            <w:r w:rsidRPr="00F06434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指定食材なし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ADE7A" id="テキスト ボックス 5" o:spid="_x0000_s1034" type="#_x0000_t202" style="position:absolute;left:0;text-align:left;margin-left:35.25pt;margin-top:74.25pt;width:404.2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b2bQIAAEQFAAAOAAAAZHJzL2Uyb0RvYy54bWysVEtv2zAMvg/YfxB0X51H06ZBnCJr0WFA&#10;0RZrh54VWUqMyaImMbGzXz9KtpOg26XDLhIlfqT48aH5dVMZtlM+lGBzPjwbcKashKK065x/f7n7&#10;NOUsoLCFMGBVzvcq8OvFxw/z2s3UCDZgCuUZObFhVrucbxDdLMuC3KhKhDNwypJSg68E0tGvs8KL&#10;mrxXJhsNBhdZDb5wHqQKgW5vWyVfJP9aK4mPWgeFzOScYsO0+rSu4pot5mK29sJtStmFIf4hikqU&#10;lh49uLoVKNjWl3+4qkrpIYDGMwlVBlqXUiUOxGY4eMPmeSOcSlwoOcEd0hT+n1v5sHt2T55h8xka&#10;KmBMSO3CLNBl5NNoX8WdImWkpxTuD2lTDTJJl5PheHx1OeFMkm46nlJdopvsaO18wC8KKhaFnHsq&#10;S8qW2N0HbKE9JD5m4a40JpXGWFbn/GI8GSSDg4acGxuxKhW5c3OMPEm4NypijP2mNCuLRCBepPZS&#10;N8aznaDGEFIqi4l78kvoiNIUxHsMO/wxqvcYtzz6l8HiwbgqLfjE/k3YxY8+ZN3iKecnvKOIzaoh&#10;4jkf9YVdQbGnentoRyE4eVdSUe5FwCfhqfepxDTP+EiLNkDJh07ibAP+19/uI55akrSc1TRLOQ8/&#10;t8IrzsxXS816NTw/j8OXDueTyxEd/Klmdaqx2+oGqCpD+jmcTGLEo+lF7aF6pbFfxldJJaykt3OO&#10;vXiD7YTTtyHVcplANG5O4L19djK6jkWKLffSvArvur5E6ugH6KdOzN60Z4uNlhaWWwRdpt6NeW6z&#10;2uWfRjV1f/etxL/g9JxQx89v8RsAAP//AwBQSwMEFAAGAAgAAAAhADCIowfgAAAACgEAAA8AAABk&#10;cnMvZG93bnJldi54bWxMj0FPwzAMhe9I/IfISNxYSsVY1zWdpkoTEoLDxi7c3CZrKxKnNNlW+PWY&#10;E9xsv6fn7xXryVlxNmPoPSm4nyUgDDVe99QqOLxt7zIQISJptJ6Mgi8TYF1eXxWYa3+hnTnvYys4&#10;hEKOCroYh1zK0HTGYZj5wRBrRz86jLyOrdQjXjjcWZkmyaN02BN/6HAwVWeaj/3JKXiutq+4q1OX&#10;fdvq6eW4GT4P73Olbm+mzQpENFP8M8MvPqNDyUy1P5EOwipYJHN28v0h44EN2WLJ5WoFacaSLAv5&#10;v0L5AwAA//8DAFBLAQItABQABgAIAAAAIQC2gziS/gAAAOEBAAATAAAAAAAAAAAAAAAAAAAAAABb&#10;Q29udGVudF9UeXBlc10ueG1sUEsBAi0AFAAGAAgAAAAhADj9If/WAAAAlAEAAAsAAAAAAAAAAAAA&#10;AAAALwEAAF9yZWxzLy5yZWxzUEsBAi0AFAAGAAgAAAAhABe+lvZtAgAARAUAAA4AAAAAAAAAAAAA&#10;AAAALgIAAGRycy9lMm9Eb2MueG1sUEsBAi0AFAAGAAgAAAAhADCIowfgAAAACgEAAA8AAAAAAAAA&#10;AAAAAAAAxwQAAGRycy9kb3ducmV2LnhtbFBLBQYAAAAABAAEAPMAAADUBQAAAAA=&#10;" filled="f" stroked="f" strokeweight=".5pt">
                <v:textbox>
                  <w:txbxContent>
                    <w:p w14:paraId="31303A74" w14:textId="124EED8C" w:rsidR="00BC7406" w:rsidRDefault="006F66D6" w:rsidP="001532D7">
                      <w:pPr>
                        <w:spacing w:line="5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noProof/>
                          <w:sz w:val="48"/>
                        </w:rPr>
                      </w:pPr>
                      <w:r w:rsidRPr="006F66D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山口県産</w:t>
                      </w:r>
                      <w:r w:rsidR="00F06434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食材</w:t>
                      </w:r>
                      <w:r w:rsid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を使</w:t>
                      </w:r>
                      <w:r w:rsidR="00346054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った</w:t>
                      </w:r>
                      <w:r w:rsidRPr="006F66D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48"/>
                        </w:rPr>
                        <w:t>給食メニュー</w:t>
                      </w:r>
                    </w:p>
                    <w:p w14:paraId="4128C9D4" w14:textId="37DEA1E5" w:rsidR="00807620" w:rsidRPr="00F06434" w:rsidRDefault="00F06434" w:rsidP="001532D7">
                      <w:pPr>
                        <w:spacing w:line="5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36"/>
                          <w:szCs w:val="36"/>
                        </w:rPr>
                        <w:t>（</w:t>
                      </w:r>
                      <w:r w:rsidRPr="00F06434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36"/>
                          <w:szCs w:val="36"/>
                        </w:rPr>
                        <w:t>指定食材なし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916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65EA1" wp14:editId="40CC82B8">
                <wp:simplePos x="0" y="0"/>
                <wp:positionH relativeFrom="column">
                  <wp:posOffset>-219075</wp:posOffset>
                </wp:positionH>
                <wp:positionV relativeFrom="paragraph">
                  <wp:posOffset>1876425</wp:posOffset>
                </wp:positionV>
                <wp:extent cx="982345" cy="1981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C504C" w14:textId="77777777" w:rsidR="002971B4" w:rsidRPr="00BC7406" w:rsidRDefault="002971B4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応募対象者</w:t>
                            </w:r>
                          </w:p>
                          <w:p w14:paraId="16515073" w14:textId="77777777" w:rsidR="006F66D6" w:rsidRPr="00CA35B1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880147" w14:textId="77777777" w:rsidR="006F66D6" w:rsidRPr="00CA35B1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A5CECC" w14:textId="77777777" w:rsidR="006F66D6" w:rsidRPr="00BC7406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応募締切</w:t>
                            </w:r>
                          </w:p>
                          <w:p w14:paraId="24D58F6D" w14:textId="77777777" w:rsidR="00130A6D" w:rsidRPr="00CA35B1" w:rsidRDefault="00130A6D" w:rsidP="00130A6D">
                            <w:pPr>
                              <w:spacing w:line="340" w:lineRule="exact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DAAA33" w14:textId="77777777" w:rsidR="00807620" w:rsidRDefault="00807620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1F3864" w:themeColor="accent5" w:themeShade="80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8B5D70" w14:textId="09CCC628" w:rsidR="00694BA6" w:rsidRPr="00BC7406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募集内容</w:t>
                            </w:r>
                          </w:p>
                          <w:p w14:paraId="62A590BA" w14:textId="10058A8F" w:rsidR="006F66D6" w:rsidRPr="00BC7406" w:rsidRDefault="00694BA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40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noProof/>
                                <w:color w:val="ED7D31" w:themeColor="accent2"/>
                                <w:sz w:val="24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・条件</w:t>
                            </w:r>
                          </w:p>
                          <w:p w14:paraId="04AE0EA9" w14:textId="77777777" w:rsidR="006F66D6" w:rsidRPr="00BC7406" w:rsidRDefault="006F66D6" w:rsidP="006F66D6">
                            <w:pPr>
                              <w:spacing w:line="3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noProof/>
                                <w:color w:val="ED7D31" w:themeColor="accent2"/>
                                <w:sz w:val="22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5EA1" id="テキスト ボックス 9" o:spid="_x0000_s1035" type="#_x0000_t202" style="position:absolute;left:0;text-align:left;margin-left:-17.25pt;margin-top:147.75pt;width:77.35pt;height:15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3bbQIAAEQFAAAOAAAAZHJzL2Uyb0RvYy54bWysVE1v2zAMvQ/YfxB0X52kSZcGcYqsRYcB&#10;RVusHXpWZKkxJouaxMTOfn0p2U6CbJcOu0iU+Ejx8UPzq6YybKt8KMHmfHg24ExZCUVpX3P+4/n2&#10;05SzgMIWwoBVOd+pwK8WHz/MazdTI1iDKZRn5MSGWe1yvkZ0sywLcq0qEc7AKUtKDb4SSEf/mhVe&#10;1OS9MtloMLjIavCF8yBVCHR70yr5IvnXWkl80DooZCbnFBum1ad1FddsMRezVy/cupRdGOIfoqhE&#10;aenRvasbgYJtfPmHq6qUHgJoPJNQZaB1KVXiQGyGgxM2T2vhVOJCyQlun6bw/9zK++2Te/QMmy/Q&#10;UAFjQmoXZoEuI59G+yruFCkjPaVwt0+bapBJurycjs7HE84kqYaX0yHVJbrJDtbOB/yqoGJRyLmn&#10;sqRsie1dwBbaQ+JjFm5LY1JpjGV1zi/OJ4NksNeQc2MjVqUid24OkScJd0ZFjLHflWZlkQjEi9Re&#10;6tp4thXUGEJKZTFxT34JHVGagniPYYc/RPUe45ZH/zJY3BtXpQWf2J+EXfzsQ9YtnnJ+xDuK2Kwa&#10;Ip7zSV/YFRQ7qreHdhSCk7clFeVOBHwUnnqfSkzzjA+0aAOUfOgkztbgf//tPuKpJUnLWU2zlPPw&#10;ayO84sx8s9Ssl8PxOA5fOownn0d08Mea1bHGbqproKoM6edwMokRj6YXtYfqhcZ+GV8llbCS3s45&#10;9uI1thNO34ZUy2UC0bg5gXf2ycnoOhYpttxz8yK86/oSqaPvoZ86MTtpzxYbLS0sNwi6TL0b89xm&#10;tcs/jWrq/u5biX/B8TmhDp/f4g0AAP//AwBQSwMEFAAGAAgAAAAhAMbo2dTjAAAACwEAAA8AAABk&#10;cnMvZG93bnJldi54bWxMj8FOwzAMhu9IvENkJG5bQqBjK3WnqdKEhNhhY5fd0sZrK5qkNNlWeHqy&#10;E9xs+dPv78+Wo+nYmQbfOovwMBXAyFZOt7ZG2H+sJ3NgPiirVecsIXyTh2V+e5OpVLuL3dJ5F2oW&#10;Q6xPFUITQp9y7quGjPJT15ONt6MbjApxHWquB3WJ4abjUogZN6q18UOjeioaqj53J4PwVqw3altK&#10;M//pitf346r/2h8SxPu7cfUCLNAY/mC46kd1yKNT6U5We9YhTB6fkogiyEUShyshhQRWIszEcwI8&#10;z/j/DvkvAAAA//8DAFBLAQItABQABgAIAAAAIQC2gziS/gAAAOEBAAATAAAAAAAAAAAAAAAAAAAA&#10;AABbQ29udGVudF9UeXBlc10ueG1sUEsBAi0AFAAGAAgAAAAhADj9If/WAAAAlAEAAAsAAAAAAAAA&#10;AAAAAAAALwEAAF9yZWxzLy5yZWxzUEsBAi0AFAAGAAgAAAAhAPsJvdttAgAARAUAAA4AAAAAAAAA&#10;AAAAAAAALgIAAGRycy9lMm9Eb2MueG1sUEsBAi0AFAAGAAgAAAAhAMbo2dTjAAAACwEAAA8AAAAA&#10;AAAAAAAAAAAAxwQAAGRycy9kb3ducmV2LnhtbFBLBQYAAAAABAAEAPMAAADXBQAAAAA=&#10;" filled="f" stroked="f" strokeweight=".5pt">
                <v:textbox>
                  <w:txbxContent>
                    <w:p w14:paraId="406C504C" w14:textId="77777777" w:rsidR="002971B4" w:rsidRPr="00BC7406" w:rsidRDefault="002971B4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応募対象者</w:t>
                      </w:r>
                    </w:p>
                    <w:p w14:paraId="16515073" w14:textId="77777777" w:rsidR="006F66D6" w:rsidRPr="00CA35B1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8880147" w14:textId="77777777" w:rsidR="006F66D6" w:rsidRPr="00CA35B1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4A5CECC" w14:textId="77777777" w:rsidR="006F66D6" w:rsidRPr="00BC7406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応募締切</w:t>
                      </w:r>
                    </w:p>
                    <w:p w14:paraId="24D58F6D" w14:textId="77777777" w:rsidR="00130A6D" w:rsidRPr="00CA35B1" w:rsidRDefault="00130A6D" w:rsidP="00130A6D">
                      <w:pPr>
                        <w:spacing w:line="340" w:lineRule="exact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FDAAA33" w14:textId="77777777" w:rsidR="00807620" w:rsidRDefault="00807620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1F3864" w:themeColor="accent5" w:themeShade="80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C8B5D70" w14:textId="09CCC628" w:rsidR="00694BA6" w:rsidRPr="00BC7406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募集内容</w:t>
                      </w:r>
                    </w:p>
                    <w:p w14:paraId="62A590BA" w14:textId="10058A8F" w:rsidR="006F66D6" w:rsidRPr="00BC7406" w:rsidRDefault="00694BA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406">
                        <w:rPr>
                          <w:rFonts w:ascii="游ゴシック Medium" w:eastAsia="游ゴシック Medium" w:hAnsi="游ゴシック Medium" w:hint="eastAsia"/>
                          <w:b/>
                          <w:noProof/>
                          <w:color w:val="ED7D31" w:themeColor="accent2"/>
                          <w:sz w:val="24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・条件</w:t>
                      </w:r>
                    </w:p>
                    <w:p w14:paraId="04AE0EA9" w14:textId="77777777" w:rsidR="006F66D6" w:rsidRPr="00BC7406" w:rsidRDefault="006F66D6" w:rsidP="006F66D6">
                      <w:pPr>
                        <w:spacing w:line="34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noProof/>
                          <w:color w:val="ED7D31" w:themeColor="accent2"/>
                          <w:sz w:val="22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5A2">
        <w:rPr>
          <w:noProof/>
        </w:rPr>
        <w:drawing>
          <wp:anchor distT="0" distB="0" distL="114300" distR="114300" simplePos="0" relativeHeight="251768832" behindDoc="1" locked="0" layoutInCell="1" allowOverlap="1" wp14:anchorId="1D98A7C2" wp14:editId="64EAA4CC">
            <wp:simplePos x="0" y="0"/>
            <wp:positionH relativeFrom="column">
              <wp:posOffset>5968655</wp:posOffset>
            </wp:positionH>
            <wp:positionV relativeFrom="paragraph">
              <wp:posOffset>4410075</wp:posOffset>
            </wp:positionV>
            <wp:extent cx="932180" cy="876300"/>
            <wp:effectExtent l="0" t="95250" r="39370" b="76200"/>
            <wp:wrapTight wrapText="bothSides">
              <wp:wrapPolygon edited="0">
                <wp:start x="18220" y="218"/>
                <wp:lineTo x="7978" y="-5370"/>
                <wp:lineTo x="587" y="7435"/>
                <wp:lineTo x="3220" y="9155"/>
                <wp:lineTo x="-476" y="15557"/>
                <wp:lineTo x="-271" y="17895"/>
                <wp:lineTo x="1986" y="19369"/>
                <wp:lineTo x="7424" y="20717"/>
                <wp:lineTo x="18788" y="19875"/>
                <wp:lineTo x="19019" y="19474"/>
                <wp:lineTo x="20688" y="11198"/>
                <wp:lineTo x="20391" y="2738"/>
                <wp:lineTo x="20477" y="1692"/>
                <wp:lineTo x="18220" y="218"/>
              </wp:wrapPolygon>
            </wp:wrapTight>
            <wp:docPr id="93287126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71261" name="図 93287126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06960">
                      <a:off x="0" y="0"/>
                      <a:ext cx="9321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0D3">
        <w:rPr>
          <w:noProof/>
        </w:rPr>
        <w:drawing>
          <wp:anchor distT="0" distB="0" distL="114300" distR="114300" simplePos="0" relativeHeight="251769856" behindDoc="1" locked="0" layoutInCell="1" allowOverlap="1" wp14:anchorId="7F56AADD" wp14:editId="4E328DA1">
            <wp:simplePos x="0" y="0"/>
            <wp:positionH relativeFrom="column">
              <wp:posOffset>5630545</wp:posOffset>
            </wp:positionH>
            <wp:positionV relativeFrom="paragraph">
              <wp:posOffset>5212715</wp:posOffset>
            </wp:positionV>
            <wp:extent cx="882015" cy="739140"/>
            <wp:effectExtent l="19050" t="19050" r="70485" b="41910"/>
            <wp:wrapTight wrapText="bothSides">
              <wp:wrapPolygon edited="0">
                <wp:start x="10300" y="-1415"/>
                <wp:lineTo x="3380" y="-3078"/>
                <wp:lineTo x="-1159" y="10954"/>
                <wp:lineTo x="-594" y="14129"/>
                <wp:lineTo x="1735" y="18029"/>
                <wp:lineTo x="1873" y="19263"/>
                <wp:lineTo x="5402" y="20712"/>
                <wp:lineTo x="6147" y="19840"/>
                <wp:lineTo x="17493" y="21554"/>
                <wp:lineTo x="21975" y="14563"/>
                <wp:lineTo x="23478" y="11059"/>
                <wp:lineTo x="17055" y="2535"/>
                <wp:lineTo x="12506" y="-510"/>
                <wp:lineTo x="10300" y="-1415"/>
              </wp:wrapPolygon>
            </wp:wrapTight>
            <wp:docPr id="121851020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10209" name="図 121851020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1044">
                      <a:off x="0" y="0"/>
                      <a:ext cx="88201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0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12A38" wp14:editId="0F8F8942">
                <wp:simplePos x="0" y="0"/>
                <wp:positionH relativeFrom="column">
                  <wp:posOffset>-428625</wp:posOffset>
                </wp:positionH>
                <wp:positionV relativeFrom="paragraph">
                  <wp:posOffset>355600</wp:posOffset>
                </wp:positionV>
                <wp:extent cx="1818861" cy="58928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861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B1CC" w14:textId="77777777" w:rsidR="002971B4" w:rsidRPr="0019161A" w:rsidRDefault="002971B4" w:rsidP="00F27B8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noProof/>
                                <w:color w:val="ED7D31" w:themeColor="accent2"/>
                                <w:sz w:val="40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161A">
                              <w:rPr>
                                <w:rFonts w:ascii="游ゴシック Medium" w:eastAsia="游ゴシック Medium" w:hAnsi="游ゴシック Medium" w:hint="eastAsia"/>
                                <w:noProof/>
                                <w:color w:val="ED7D31" w:themeColor="accent2"/>
                                <w:sz w:val="40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2A38" id="テキスト ボックス 8" o:spid="_x0000_s1036" type="#_x0000_t202" style="position:absolute;left:0;text-align:left;margin-left:-33.75pt;margin-top:28pt;width:143.2pt;height:4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2rbQIAAEYFAAAOAAAAZHJzL2Uyb0RvYy54bWysVN9v2jAQfp+0/8Hy+wiwQilqqFgrpklV&#10;W62d+mwcu0RzfJ59kLC/vmcnAdTtpdNekrPvu9/f+fKqqQzbKR9KsDkfDYacKSuhKO1Lzn88rT7N&#10;OAsobCEMWJXzvQr8avHxw2Xt5moMGzCF8oyc2DCvXc43iG6eZUFuVCXCAJyypNTgK4F09C9Z4UVN&#10;3iuTjYfDaVaDL5wHqUKg25tWyRfJv9ZK4r3WQSEzOafcMH19+q7jN1tcivmLF25Tyi4N8Q9ZVKK0&#10;FPTg6kagYFtf/uGqKqWHABoHEqoMtC6lSjVQNaPhm2oeN8KpVAs1J7hDm8L/cyvvdo/uwTNsvkBD&#10;A4wNqV2YB7qM9TTaV/FPmTLSUwv3h7apBpmMRrPRbDYdcSZJN5ldjGepr9nR2vmAXxVULAo59zSW&#10;1C2xuw1IEQnaQ2IwC6vSmDQaY1md8+nnyTAZHDRkYWzEqjTkzs0x8yTh3qiIMfa70qwsUgHxItFL&#10;XRvPdoKIIaRUFlPtyS+hI0pTEu8x7PDHrN5j3NbRRwaLB+OqtOBT9W/SLn72KesWT408qTuK2Kwb&#10;Kjzn5/1g11Dsad4e2lUITq5KGsqtCPggPHGfRkz7jPf00Qao+dBJnG3A//7bfcQTJUnLWU27lPPw&#10;ayu84sx8s0TWi9HZWVy+dDibnI/p4E8161ON3VbXQFMhQlF2SYx4NL2oPVTPtPbLGJVUwkqKnXOJ&#10;vj9cY7vj9HBItVwmGC2cE3hrH52MzuOYIumemmfhXcdMJE7fQb93Yv6GoC02WlpYbhF0mdgbO932&#10;tZsALWsidfewxNfg9JxQx+dv8QoAAP//AwBQSwMEFAAGAAgAAAAhAGDFGhTiAAAACgEAAA8AAABk&#10;cnMvZG93bnJldi54bWxMj8FqwzAQRO+F/oPYQi8lkRMSx3EthxIo+OBL0lLITbFUy8RauZLiuH/f&#10;7ak9LvuYeVPsJtuzUfvQORSwmCfANDZOddgKeH97nWXAQpSoZO9QC/jWAXbl/V0hc+VueNDjMbaM&#10;QjDkUoCJccg5D43RVoa5GzTS79N5KyOdvuXKyxuF254vkyTlVnZIDUYOem90czlerYDxo1qpw2ii&#10;f9rXVVJd6q/NqRbi8WF6eQYW9RT/YPjVJ3UoyensrqgC6wXM0s2aUAHrlDYRsFxkW2BnIldZBrws&#10;+P8J5Q8AAAD//wMAUEsBAi0AFAAGAAgAAAAhALaDOJL+AAAA4QEAABMAAAAAAAAAAAAAAAAAAAAA&#10;AFtDb250ZW50X1R5cGVzXS54bWxQSwECLQAUAAYACAAAACEAOP0h/9YAAACUAQAACwAAAAAAAAAA&#10;AAAAAAAvAQAAX3JlbHMvLnJlbHNQSwECLQAUAAYACAAAACEALxxNq20CAABGBQAADgAAAAAAAAAA&#10;AAAAAAAuAgAAZHJzL2Uyb0RvYy54bWxQSwECLQAUAAYACAAAACEAYMUaFOIAAAAKAQAADwAAAAAA&#10;AAAAAAAAAADHBAAAZHJzL2Rvd25yZXYueG1sUEsFBgAAAAAEAAQA8wAAANYFAAAAAA==&#10;" filled="f" stroked="f" strokeweight=".5pt">
                <v:textbox>
                  <w:txbxContent>
                    <w:p w14:paraId="31D2B1CC" w14:textId="77777777" w:rsidR="002971B4" w:rsidRPr="0019161A" w:rsidRDefault="002971B4" w:rsidP="00F27B8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noProof/>
                          <w:color w:val="ED7D31" w:themeColor="accent2"/>
                          <w:sz w:val="40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9161A">
                        <w:rPr>
                          <w:rFonts w:ascii="游ゴシック Medium" w:eastAsia="游ゴシック Medium" w:hAnsi="游ゴシック Medium" w:hint="eastAsia"/>
                          <w:noProof/>
                          <w:color w:val="ED7D31" w:themeColor="accent2"/>
                          <w:sz w:val="40"/>
                          <w:u w:val="doub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募集テーマ</w:t>
                      </w:r>
                    </w:p>
                  </w:txbxContent>
                </v:textbox>
              </v:shape>
            </w:pict>
          </mc:Fallback>
        </mc:AlternateContent>
      </w:r>
      <w:r w:rsidR="002457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62A3B" wp14:editId="397C69BD">
                <wp:simplePos x="0" y="0"/>
                <wp:positionH relativeFrom="column">
                  <wp:posOffset>443552</wp:posOffset>
                </wp:positionH>
                <wp:positionV relativeFrom="paragraph">
                  <wp:posOffset>1777621</wp:posOffset>
                </wp:positionV>
                <wp:extent cx="5799958" cy="5219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958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65452" w14:textId="77777777" w:rsidR="002971B4" w:rsidRPr="00F27B8D" w:rsidRDefault="002971B4" w:rsidP="00F27B8D">
                            <w:pPr>
                              <w:ind w:firstLineChars="100" w:firstLine="360"/>
                              <w:rPr>
                                <w:rFonts w:ascii="游ゴシック" w:eastAsia="游ゴシック" w:hAnsi="游ゴシック"/>
                                <w:noProof/>
                                <w:sz w:val="36"/>
                              </w:rPr>
                            </w:pPr>
                            <w:r w:rsidRPr="00F27B8D">
                              <w:rPr>
                                <w:rFonts w:ascii="游ゴシック" w:eastAsia="游ゴシック" w:hAnsi="游ゴシック" w:hint="eastAsia"/>
                                <w:noProof/>
                                <w:sz w:val="36"/>
                              </w:rPr>
                              <w:t>山口県在住小・中学生</w:t>
                            </w:r>
                            <w:r w:rsidRPr="002457B3">
                              <w:rPr>
                                <w:rFonts w:ascii="游ゴシック" w:eastAsia="游ゴシック" w:hAnsi="游ゴシック" w:hint="eastAsia"/>
                                <w:noProof/>
                                <w:sz w:val="32"/>
                                <w:szCs w:val="21"/>
                              </w:rPr>
                              <w:t>（個人・グループ参加）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2A3B" id="テキスト ボックス 2" o:spid="_x0000_s1037" type="#_x0000_t202" style="position:absolute;left:0;text-align:left;margin-left:34.95pt;margin-top:139.95pt;width:456.7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bpbgIAAEQFAAAOAAAAZHJzL2Uyb0RvYy54bWysVN9v2jAQfp+0/8Hy+wiwUgZqqFgrpkmo&#10;rdZOfTaOXaI5Ps8+SNhfv7OTAOr20mkvydn33a/v7nx13VSG7ZUPJdicjwZDzpSVUJT2Jeffn1Yf&#10;PnEWUNhCGLAq5wcV+PXi/bur2s3VGLZgCuUZObFhXrucbxHdPMuC3KpKhAE4ZUmpwVcC6ehfssKL&#10;mrxXJhsPh5dZDb5wHqQKgW5vWyVfJP9aK4n3WgeFzOSccsP09em7id9scSXmL164bSm7NMQ/ZFGJ&#10;0lLQo6tbgYLtfPmHq6qUHgJoHEioMtC6lCrVQNWMhq+qedwKp1ItRE5wR5rC/3Mr7/aP7sEzbD5D&#10;Qw2MhNQuzANdxnoa7av4p0wZ6YnCw5E21SCTdDmZzmazCTVakm4yHs2midfsZO18wC8KKhaFnHtq&#10;S2JL7NcBKSJBe0gMZmFVGpNaYyyrc375cTJMBkcNWRgbsSo1uXNzyjxJeDAqYoz9pjQri1RAvEjj&#10;pW6MZ3tBgyGkVBZT7ckvoSNKUxJvMezwp6zeYtzW0UcGi0fjqrTgU/Wv0i5+9CnrFk9EntUdRWw2&#10;DRWe81nf2A0UB+q3h3YVgpOrkpqyFgEfhKfZpxbTPuM9fbQBIh86ibMt+F9/u494GknSclbTLuU8&#10;/NwJrzgzXy0N62x0cRGXLx0uJtMxHfy5ZnOusbvqBqgrI3o5nExixKPpRe2heqa1X8aopBJWUuyc&#10;Yy/eYLvh9GxItVwmEK2bE7i2j05G17FJceSemmfhXTeXSBN9B/3Wifmr8Wyx0dLCcoegyzS7keeW&#10;1Y5/WtU00t2zEt+C83NCnR6/xW8AAAD//wMAUEsDBBQABgAIAAAAIQBfFh0K4QAAAAoBAAAPAAAA&#10;ZHJzL2Rvd25yZXYueG1sTI9NT4NAEIbvJv6HzZh4s0shIiBD05A0JkYPrb14W9gpEPcD2W2L/nq3&#10;p3qbyTx553nL1awVO9HkBmsQlosIGJnWysF0CPuPzUMGzHlhpFDWEMIPOVhVtzelKKQ9my2ddr5j&#10;IcS4QiD03o8F567tSQu3sCOZcDvYSQsf1qnjchLnEK4Vj6Mo5VoMJnzoxUh1T+3X7qgRXuvNu9g2&#10;sc5+Vf3ydliP3/vPR8T7u3n9DMzT7K8wXPSDOlTBqbFHIx1TCGmeBxIhfroMAcizJAHWICRpvARe&#10;lfx/heoPAAD//wMAUEsBAi0AFAAGAAgAAAAhALaDOJL+AAAA4QEAABMAAAAAAAAAAAAAAAAAAAAA&#10;AFtDb250ZW50X1R5cGVzXS54bWxQSwECLQAUAAYACAAAACEAOP0h/9YAAACUAQAACwAAAAAAAAAA&#10;AAAAAAAvAQAAX3JlbHMvLnJlbHNQSwECLQAUAAYACAAAACEAMSU26W4CAABEBQAADgAAAAAAAAAA&#10;AAAAAAAuAgAAZHJzL2Uyb0RvYy54bWxQSwECLQAUAAYACAAAACEAXxYdCuEAAAAKAQAADwAAAAAA&#10;AAAAAAAAAADIBAAAZHJzL2Rvd25yZXYueG1sUEsFBgAAAAAEAAQA8wAAANYFAAAAAA==&#10;" filled="f" stroked="f" strokeweight=".5pt">
                <v:textbox>
                  <w:txbxContent>
                    <w:p w14:paraId="0B765452" w14:textId="77777777" w:rsidR="002971B4" w:rsidRPr="00F27B8D" w:rsidRDefault="002971B4" w:rsidP="00F27B8D">
                      <w:pPr>
                        <w:ind w:firstLineChars="100" w:firstLine="360"/>
                        <w:rPr>
                          <w:rFonts w:ascii="游ゴシック" w:eastAsia="游ゴシック" w:hAnsi="游ゴシック"/>
                          <w:noProof/>
                          <w:sz w:val="36"/>
                        </w:rPr>
                      </w:pPr>
                      <w:r w:rsidRPr="00F27B8D">
                        <w:rPr>
                          <w:rFonts w:ascii="游ゴシック" w:eastAsia="游ゴシック" w:hAnsi="游ゴシック" w:hint="eastAsia"/>
                          <w:noProof/>
                          <w:sz w:val="36"/>
                        </w:rPr>
                        <w:t>山口県在住小・中学生</w:t>
                      </w:r>
                      <w:r w:rsidRPr="002457B3">
                        <w:rPr>
                          <w:rFonts w:ascii="游ゴシック" w:eastAsia="游ゴシック" w:hAnsi="游ゴシック" w:hint="eastAsia"/>
                          <w:noProof/>
                          <w:sz w:val="32"/>
                          <w:szCs w:val="21"/>
                        </w:rPr>
                        <w:t>（個人・グループ参加）</w:t>
                      </w:r>
                    </w:p>
                  </w:txbxContent>
                </v:textbox>
              </v:shape>
            </w:pict>
          </mc:Fallback>
        </mc:AlternateContent>
      </w:r>
      <w:r w:rsidR="004C1F8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C3892" wp14:editId="553D23E3">
                <wp:simplePos x="0" y="0"/>
                <wp:positionH relativeFrom="column">
                  <wp:posOffset>673372</wp:posOffset>
                </wp:positionH>
                <wp:positionV relativeFrom="paragraph">
                  <wp:posOffset>2318747</wp:posOffset>
                </wp:positionV>
                <wp:extent cx="3611880" cy="7315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71615" w14:textId="30ADE83D" w:rsidR="002971B4" w:rsidRPr="002971B4" w:rsidRDefault="002971B4" w:rsidP="00F27B8D">
                            <w:pPr>
                              <w:spacing w:line="360" w:lineRule="auto"/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</w:pPr>
                            <w:r w:rsidRPr="002971B4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9</w:t>
                            </w:r>
                            <w:r w:rsidRPr="002971B4"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  <w:t>月</w:t>
                            </w:r>
                            <w:r w:rsidR="00AD22B5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２６</w:t>
                            </w:r>
                            <w:r w:rsidRPr="002971B4"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  <w:t>日</w:t>
                            </w:r>
                            <w:r w:rsidRPr="002971B4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(</w:t>
                            </w:r>
                            <w:r w:rsidR="00F06434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金</w:t>
                            </w:r>
                            <w:r w:rsidRPr="002971B4">
                              <w:rPr>
                                <w:rFonts w:ascii="游ゴシック" w:eastAsia="游ゴシック" w:hAnsi="游ゴシック" w:hint="eastAsia"/>
                                <w:noProof/>
                                <w:sz w:val="48"/>
                              </w:rPr>
                              <w:t>)</w:t>
                            </w:r>
                            <w:r w:rsidRPr="002971B4">
                              <w:rPr>
                                <w:rFonts w:ascii="游ゴシック" w:eastAsia="游ゴシック" w:hAnsi="游ゴシック"/>
                                <w:noProof/>
                                <w:sz w:val="48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3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8" type="#_x0000_t202" style="position:absolute;left:0;text-align:left;margin-left:53pt;margin-top:182.6pt;width:284.4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r8bQIAAEUFAAAOAAAAZHJzL2Uyb0RvYy54bWysVEtv2zAMvg/YfxB0Xx2nryyIU2QtOgwo&#10;2mLt0LMiS4kxWdQkJnb260vJdhJ0u3TYRabFj8+P1OyqrQ3bKh8qsAXPT0acKSuhrOyq4D+ebz9N&#10;OAsobCkMWFXwnQr8av7xw6xxUzWGNZhSeUZObJg2ruBrRDfNsiDXqhbhBJyypNTga4H061dZ6UVD&#10;3muTjUeji6wBXzoPUoVAtzedks+Tf62VxAetg0JmCk65YTp9OpfxzOYzMV154daV7NMQ/5BFLSpL&#10;QfeubgQKtvHVH67qSnoIoPFEQp2B1pVUqQaqJh+9qeZpLZxKtVBzgtu3Kfw/t/J+++QePcP2C7RE&#10;YGxI48I00GWsp9W+jl/KlJGeWrjbt021yCRdnl7k+WRCKkm6y9P8fJz6mh2snQ/4VUHNolBwT7Sk&#10;bontXUCKSNABEoNZuK2MSdQYy5qCX5yej5LBXkMWxkasSiT3bg6ZJwl3RkWMsd+VZlWZCogXabzU&#10;tfFsK2gwhJTKYqo9+SV0RGlK4j2GPf6Q1XuMuzqGyGBxb1xXFnyq/k3a5c8hZd3hqZFHdUcR22VL&#10;hROx44HZJZQ7ItxDtwvByduKWLkTAR+Fp+EnImmh8YEObYC6D73E2Rr877/dRzzNJGk5a2iZCh5+&#10;bYRXnJlvlqb1c352Frcv/ZydX9KAMH+sWR5r7Ka+BqIlp6fDySRGPJpB1B7qF9r7RYxKKmElxS44&#10;DuI1ditO74ZUi0UC0b45gXf2ycnoOrIUZ+65fRHe9YOJNNL3MKydmL6Zzw4bLS0sNgi6SsMbG911&#10;tSeAdjXNdP+uxMfg+D+hDq/f/BUAAP//AwBQSwMEFAAGAAgAAAAhADbEVUPiAAAACwEAAA8AAABk&#10;cnMvZG93bnJldi54bWxMj8FOwzAQRO9I/IO1SNyoTUhDFOJUVaQKCcGhpRduTuwmEfY6xG4b+HqW&#10;UzmOdjT7XrmanWUnM4XBo4T7hQBmsPV6wE7C/n1zlwMLUaFW1qOR8G0CrKrrq1IV2p9xa0672DEa&#10;wVAoCX2MY8F5aHvjVFj40SDdDn5yKlKcOq4ndaZxZ3kiRMadGpA+9Go0dW/az93RSXipN29q2yQu&#10;/7H18+thPX7tP5ZS3t7M6ydg0czxUoY/fEKHipgaf0QdmKUsMnKJEh6yZQKMGtljSjKNhDQXKfCq&#10;5P8dql8AAAD//wMAUEsBAi0AFAAGAAgAAAAhALaDOJL+AAAA4QEAABMAAAAAAAAAAAAAAAAAAAAA&#10;AFtDb250ZW50X1R5cGVzXS54bWxQSwECLQAUAAYACAAAACEAOP0h/9YAAACUAQAACwAAAAAAAAAA&#10;AAAAAAAvAQAAX3JlbHMvLnJlbHNQSwECLQAUAAYACAAAACEAJ7eK/G0CAABFBQAADgAAAAAAAAAA&#10;AAAAAAAuAgAAZHJzL2Uyb0RvYy54bWxQSwECLQAUAAYACAAAACEANsRVQ+IAAAALAQAADwAAAAAA&#10;AAAAAAAAAADHBAAAZHJzL2Rvd25yZXYueG1sUEsFBgAAAAAEAAQA8wAAANYFAAAAAA==&#10;" filled="f" stroked="f" strokeweight=".5pt">
                <v:textbox>
                  <w:txbxContent>
                    <w:p w14:paraId="31171615" w14:textId="30ADE83D" w:rsidR="002971B4" w:rsidRPr="002971B4" w:rsidRDefault="002971B4" w:rsidP="00F27B8D">
                      <w:pPr>
                        <w:spacing w:line="360" w:lineRule="auto"/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</w:pPr>
                      <w:r w:rsidRPr="002971B4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9</w:t>
                      </w:r>
                      <w:r w:rsidRPr="002971B4"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  <w:t>月</w:t>
                      </w:r>
                      <w:r w:rsidR="00AD22B5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２６</w:t>
                      </w:r>
                      <w:r w:rsidRPr="002971B4"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  <w:t>日</w:t>
                      </w:r>
                      <w:r w:rsidRPr="002971B4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(</w:t>
                      </w:r>
                      <w:r w:rsidR="00F06434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金</w:t>
                      </w:r>
                      <w:r w:rsidRPr="002971B4">
                        <w:rPr>
                          <w:rFonts w:ascii="游ゴシック" w:eastAsia="游ゴシック" w:hAnsi="游ゴシック" w:hint="eastAsia"/>
                          <w:noProof/>
                          <w:sz w:val="48"/>
                        </w:rPr>
                        <w:t>)</w:t>
                      </w:r>
                      <w:r w:rsidRPr="002971B4">
                        <w:rPr>
                          <w:rFonts w:ascii="游ゴシック" w:eastAsia="游ゴシック" w:hAnsi="游ゴシック"/>
                          <w:noProof/>
                          <w:sz w:val="4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63C" w:rsidRPr="001B6F32" w:rsidSect="00DE74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3522" w14:textId="77777777" w:rsidR="003751F1" w:rsidRDefault="003751F1" w:rsidP="002971B4">
      <w:r>
        <w:separator/>
      </w:r>
    </w:p>
  </w:endnote>
  <w:endnote w:type="continuationSeparator" w:id="0">
    <w:p w14:paraId="23A525D1" w14:textId="77777777" w:rsidR="003751F1" w:rsidRDefault="003751F1" w:rsidP="0029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09212" w14:textId="77777777" w:rsidR="003751F1" w:rsidRDefault="003751F1" w:rsidP="002971B4">
      <w:r>
        <w:separator/>
      </w:r>
    </w:p>
  </w:footnote>
  <w:footnote w:type="continuationSeparator" w:id="0">
    <w:p w14:paraId="462FEDA9" w14:textId="77777777" w:rsidR="003751F1" w:rsidRDefault="003751F1" w:rsidP="0029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07"/>
    <w:rsid w:val="000028FB"/>
    <w:rsid w:val="00016C1E"/>
    <w:rsid w:val="00017763"/>
    <w:rsid w:val="0005133E"/>
    <w:rsid w:val="000A2D55"/>
    <w:rsid w:val="000B3EF5"/>
    <w:rsid w:val="000B602F"/>
    <w:rsid w:val="000D7BB5"/>
    <w:rsid w:val="000F2F18"/>
    <w:rsid w:val="001061AE"/>
    <w:rsid w:val="00125642"/>
    <w:rsid w:val="00130A6D"/>
    <w:rsid w:val="001532D7"/>
    <w:rsid w:val="0019161A"/>
    <w:rsid w:val="001A1042"/>
    <w:rsid w:val="001B5C5A"/>
    <w:rsid w:val="001B6F32"/>
    <w:rsid w:val="001B7657"/>
    <w:rsid w:val="00214613"/>
    <w:rsid w:val="002457B3"/>
    <w:rsid w:val="00247060"/>
    <w:rsid w:val="002529C1"/>
    <w:rsid w:val="00261688"/>
    <w:rsid w:val="002920D1"/>
    <w:rsid w:val="002971B4"/>
    <w:rsid w:val="002A603E"/>
    <w:rsid w:val="002B2D62"/>
    <w:rsid w:val="002C5F82"/>
    <w:rsid w:val="00310A05"/>
    <w:rsid w:val="00322199"/>
    <w:rsid w:val="00342E80"/>
    <w:rsid w:val="00346054"/>
    <w:rsid w:val="003751F1"/>
    <w:rsid w:val="003C71EF"/>
    <w:rsid w:val="003E763C"/>
    <w:rsid w:val="00402E08"/>
    <w:rsid w:val="00413578"/>
    <w:rsid w:val="004B3209"/>
    <w:rsid w:val="004C1F84"/>
    <w:rsid w:val="004C4521"/>
    <w:rsid w:val="004D126E"/>
    <w:rsid w:val="005140EB"/>
    <w:rsid w:val="00532160"/>
    <w:rsid w:val="00554020"/>
    <w:rsid w:val="00565BAE"/>
    <w:rsid w:val="005B3863"/>
    <w:rsid w:val="005D10D3"/>
    <w:rsid w:val="005D6F42"/>
    <w:rsid w:val="006629C8"/>
    <w:rsid w:val="00694BA6"/>
    <w:rsid w:val="006A61AA"/>
    <w:rsid w:val="006C6C74"/>
    <w:rsid w:val="006F66D6"/>
    <w:rsid w:val="00725B5A"/>
    <w:rsid w:val="007A0DEC"/>
    <w:rsid w:val="007D2011"/>
    <w:rsid w:val="007E3FC7"/>
    <w:rsid w:val="00806066"/>
    <w:rsid w:val="00807620"/>
    <w:rsid w:val="00845BC4"/>
    <w:rsid w:val="008725C5"/>
    <w:rsid w:val="00872E40"/>
    <w:rsid w:val="008F1A67"/>
    <w:rsid w:val="00921E89"/>
    <w:rsid w:val="00925E33"/>
    <w:rsid w:val="00936BA1"/>
    <w:rsid w:val="0094342D"/>
    <w:rsid w:val="009B1340"/>
    <w:rsid w:val="009E053C"/>
    <w:rsid w:val="00A11D78"/>
    <w:rsid w:val="00A4647D"/>
    <w:rsid w:val="00A61BE2"/>
    <w:rsid w:val="00A641B1"/>
    <w:rsid w:val="00A82045"/>
    <w:rsid w:val="00AB2EAE"/>
    <w:rsid w:val="00AD22B5"/>
    <w:rsid w:val="00AD2AAD"/>
    <w:rsid w:val="00AF625F"/>
    <w:rsid w:val="00B445AB"/>
    <w:rsid w:val="00B4601E"/>
    <w:rsid w:val="00B46C0C"/>
    <w:rsid w:val="00B57A0D"/>
    <w:rsid w:val="00B77C20"/>
    <w:rsid w:val="00B93910"/>
    <w:rsid w:val="00BC7406"/>
    <w:rsid w:val="00C06B00"/>
    <w:rsid w:val="00C76866"/>
    <w:rsid w:val="00C97639"/>
    <w:rsid w:val="00CA35B1"/>
    <w:rsid w:val="00CB7E27"/>
    <w:rsid w:val="00CF420A"/>
    <w:rsid w:val="00D00FBB"/>
    <w:rsid w:val="00D01600"/>
    <w:rsid w:val="00D24150"/>
    <w:rsid w:val="00D43A52"/>
    <w:rsid w:val="00D65489"/>
    <w:rsid w:val="00D739B9"/>
    <w:rsid w:val="00D95E8B"/>
    <w:rsid w:val="00DE7407"/>
    <w:rsid w:val="00DF7375"/>
    <w:rsid w:val="00DF7B7F"/>
    <w:rsid w:val="00E315A2"/>
    <w:rsid w:val="00E7728E"/>
    <w:rsid w:val="00EB465F"/>
    <w:rsid w:val="00ED3BD4"/>
    <w:rsid w:val="00EE2E80"/>
    <w:rsid w:val="00EE71E8"/>
    <w:rsid w:val="00F06434"/>
    <w:rsid w:val="00F27B8D"/>
    <w:rsid w:val="00F55C95"/>
    <w:rsid w:val="00F845E3"/>
    <w:rsid w:val="00F86A25"/>
    <w:rsid w:val="00FA2C61"/>
    <w:rsid w:val="00FB5129"/>
    <w:rsid w:val="00FD06BA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76E201"/>
  <w15:docId w15:val="{2019985D-770B-489B-922A-6CE30A9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01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7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1B4"/>
  </w:style>
  <w:style w:type="paragraph" w:styleId="a6">
    <w:name w:val="footer"/>
    <w:basedOn w:val="a"/>
    <w:link w:val="a7"/>
    <w:uiPriority w:val="99"/>
    <w:unhideWhenUsed/>
    <w:rsid w:val="00297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5940-9ADC-4D6F-8EC6-91A628FD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SATOMI</dc:creator>
  <cp:keywords/>
  <dc:description/>
  <cp:lastModifiedBy>YAMAGUCHI-SL114</cp:lastModifiedBy>
  <cp:revision>34</cp:revision>
  <cp:lastPrinted>2025-06-10T00:59:00Z</cp:lastPrinted>
  <dcterms:created xsi:type="dcterms:W3CDTF">2021-06-16T13:41:00Z</dcterms:created>
  <dcterms:modified xsi:type="dcterms:W3CDTF">2025-06-10T01:03:00Z</dcterms:modified>
</cp:coreProperties>
</file>